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0ED0FDB" w14:textId="50CE4B80" w:rsidR="00B631BA" w:rsidRDefault="00B631BA" w:rsidP="002E67DA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МУНИЦИПАЛЬНОЕ БЮДЖЕТНОЕ ОБЩЕОБРАЗОВАТЕЛЬНОЕ УЧРЕЖДЕНИЕ СРЕДНЯЯ ОБЩЕОБРАЗОВАТЕЛЬНАЯ ПРОГРАММА ИМЕНИ ВИКТОРА РОМАНОВИЧА ПОЛИКАНОВА Р.П. </w:t>
      </w:r>
      <w:proofErr w:type="gramStart"/>
      <w:r w:rsidR="002E67DA">
        <w:rPr>
          <w:rFonts w:ascii="Times New Roman" w:hAnsi="Times New Roman" w:cs="Times New Roman"/>
          <w:sz w:val="24"/>
          <w:szCs w:val="24"/>
        </w:rPr>
        <w:t>МНОГОВЕРШИННЫЙ</w:t>
      </w:r>
      <w:proofErr w:type="gramEnd"/>
      <w:r w:rsidR="002E67DA">
        <w:rPr>
          <w:rFonts w:ascii="Times New Roman" w:hAnsi="Times New Roman" w:cs="Times New Roman"/>
          <w:sz w:val="24"/>
          <w:szCs w:val="24"/>
        </w:rPr>
        <w:t xml:space="preserve"> НИКОЛАЕВСКОГО МУНИЦИПАЛЬНОГО РАЙОНА ХАБАРОВСКОГО КРАЯ</w:t>
      </w:r>
    </w:p>
    <w:p w14:paraId="318633AE" w14:textId="77777777" w:rsidR="00B631BA" w:rsidRDefault="00B631BA" w:rsidP="00B631BA">
      <w:pPr>
        <w:rPr>
          <w:rFonts w:ascii="Times New Roman" w:hAnsi="Times New Roman" w:cs="Times New Roman"/>
          <w:sz w:val="24"/>
          <w:szCs w:val="24"/>
        </w:rPr>
      </w:pPr>
    </w:p>
    <w:p w14:paraId="04795C00" w14:textId="77777777" w:rsidR="00B631BA" w:rsidRPr="009F4DB9" w:rsidRDefault="00B631BA" w:rsidP="00B631BA">
      <w:pPr>
        <w:pStyle w:val="a4"/>
        <w:tabs>
          <w:tab w:val="center" w:pos="4677"/>
        </w:tabs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           </w:t>
      </w:r>
      <w:proofErr w:type="gramStart"/>
      <w:r w:rsidRPr="009F4DB9">
        <w:rPr>
          <w:rFonts w:ascii="Times New Roman" w:hAnsi="Times New Roman" w:cs="Times New Roman"/>
          <w:b/>
        </w:rPr>
        <w:t>ПРИНЯТА</w:t>
      </w:r>
      <w:proofErr w:type="gramEnd"/>
      <w:r w:rsidRPr="009F4DB9">
        <w:rPr>
          <w:rFonts w:ascii="Times New Roman" w:hAnsi="Times New Roman" w:cs="Times New Roman"/>
          <w:b/>
        </w:rPr>
        <w:tab/>
        <w:t xml:space="preserve">                                                     </w:t>
      </w:r>
      <w:r>
        <w:rPr>
          <w:rFonts w:ascii="Times New Roman" w:hAnsi="Times New Roman" w:cs="Times New Roman"/>
          <w:b/>
        </w:rPr>
        <w:t xml:space="preserve">                                                 УТВЕРЖДЕНА</w:t>
      </w:r>
    </w:p>
    <w:p w14:paraId="3ECB31E9" w14:textId="77777777" w:rsidR="00B631BA" w:rsidRPr="009F4DB9" w:rsidRDefault="00B631BA" w:rsidP="00B631BA">
      <w:pPr>
        <w:pStyle w:val="a4"/>
        <w:tabs>
          <w:tab w:val="left" w:pos="5508"/>
        </w:tabs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           </w:t>
      </w:r>
      <w:r w:rsidRPr="009F4DB9">
        <w:rPr>
          <w:rFonts w:ascii="Times New Roman" w:hAnsi="Times New Roman" w:cs="Times New Roman"/>
          <w:b/>
        </w:rPr>
        <w:t>Педагогический совет</w:t>
      </w:r>
      <w:r w:rsidRPr="009F4DB9"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 xml:space="preserve">                                            </w:t>
      </w:r>
      <w:r w:rsidRPr="009F4DB9">
        <w:rPr>
          <w:rFonts w:ascii="Times New Roman" w:hAnsi="Times New Roman" w:cs="Times New Roman"/>
          <w:b/>
        </w:rPr>
        <w:t xml:space="preserve">Директор МБОУ СОШ </w:t>
      </w:r>
      <w:proofErr w:type="spellStart"/>
      <w:r w:rsidRPr="009F4DB9">
        <w:rPr>
          <w:rFonts w:ascii="Times New Roman" w:hAnsi="Times New Roman" w:cs="Times New Roman"/>
          <w:b/>
        </w:rPr>
        <w:t>р.п</w:t>
      </w:r>
      <w:proofErr w:type="spellEnd"/>
      <w:r w:rsidRPr="009F4DB9">
        <w:rPr>
          <w:rFonts w:ascii="Times New Roman" w:hAnsi="Times New Roman" w:cs="Times New Roman"/>
          <w:b/>
        </w:rPr>
        <w:t>.</w:t>
      </w:r>
    </w:p>
    <w:p w14:paraId="14467D2E" w14:textId="4D609502" w:rsidR="00B631BA" w:rsidRPr="009F4DB9" w:rsidRDefault="00B631BA" w:rsidP="00B631BA">
      <w:pPr>
        <w:pStyle w:val="a4"/>
        <w:tabs>
          <w:tab w:val="left" w:pos="5508"/>
        </w:tabs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           </w:t>
      </w:r>
      <w:r w:rsidRPr="009F4DB9">
        <w:rPr>
          <w:rFonts w:ascii="Times New Roman" w:hAnsi="Times New Roman" w:cs="Times New Roman"/>
          <w:b/>
        </w:rPr>
        <w:t>Протокол №</w:t>
      </w:r>
      <w:r>
        <w:rPr>
          <w:rFonts w:ascii="Times New Roman" w:hAnsi="Times New Roman" w:cs="Times New Roman"/>
          <w:b/>
        </w:rPr>
        <w:t xml:space="preserve"> 3</w:t>
      </w:r>
      <w:r w:rsidRPr="009F4DB9"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 xml:space="preserve">                                            </w:t>
      </w:r>
      <w:r w:rsidRPr="009F4DB9">
        <w:rPr>
          <w:rFonts w:ascii="Times New Roman" w:hAnsi="Times New Roman" w:cs="Times New Roman"/>
          <w:b/>
        </w:rPr>
        <w:t>Многовершинный</w:t>
      </w:r>
    </w:p>
    <w:p w14:paraId="6F3D16C3" w14:textId="77777777" w:rsidR="00B631BA" w:rsidRPr="009F4DB9" w:rsidRDefault="00B631BA" w:rsidP="00B631BA">
      <w:pPr>
        <w:pStyle w:val="a4"/>
        <w:tabs>
          <w:tab w:val="left" w:pos="5508"/>
        </w:tabs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           о</w:t>
      </w:r>
      <w:r w:rsidRPr="009F4DB9">
        <w:rPr>
          <w:rFonts w:ascii="Times New Roman" w:hAnsi="Times New Roman" w:cs="Times New Roman"/>
          <w:b/>
        </w:rPr>
        <w:t>т</w:t>
      </w:r>
      <w:r>
        <w:rPr>
          <w:rFonts w:ascii="Times New Roman" w:hAnsi="Times New Roman" w:cs="Times New Roman"/>
          <w:b/>
        </w:rPr>
        <w:t xml:space="preserve"> 31.08.2021г.</w:t>
      </w:r>
      <w:r w:rsidRPr="009F4DB9"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 xml:space="preserve">                                            </w:t>
      </w:r>
      <w:r w:rsidRPr="009F4DB9">
        <w:rPr>
          <w:rFonts w:ascii="Times New Roman" w:hAnsi="Times New Roman" w:cs="Times New Roman"/>
          <w:b/>
        </w:rPr>
        <w:t xml:space="preserve">_______ И.А. Павлюкова </w:t>
      </w:r>
    </w:p>
    <w:p w14:paraId="159F3ADE" w14:textId="77777777" w:rsidR="00B631BA" w:rsidRPr="00A83EE4" w:rsidRDefault="00B631BA" w:rsidP="00B631BA">
      <w:pPr>
        <w:tabs>
          <w:tab w:val="left" w:pos="5508"/>
        </w:tabs>
        <w:rPr>
          <w:rFonts w:ascii="Times New Roman" w:hAnsi="Times New Roman" w:cs="Times New Roman"/>
          <w:b/>
        </w:rPr>
      </w:pPr>
      <w:r w:rsidRPr="009F4DB9"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 xml:space="preserve">                                             </w:t>
      </w:r>
      <w:r w:rsidRPr="009F4DB9">
        <w:rPr>
          <w:rFonts w:ascii="Times New Roman" w:hAnsi="Times New Roman" w:cs="Times New Roman"/>
          <w:b/>
        </w:rPr>
        <w:t>Приказ №</w:t>
      </w:r>
      <w:r>
        <w:rPr>
          <w:rFonts w:ascii="Times New Roman" w:hAnsi="Times New Roman" w:cs="Times New Roman"/>
          <w:b/>
        </w:rPr>
        <w:t xml:space="preserve"> 150-осн. от 31.08.2021г.</w:t>
      </w:r>
    </w:p>
    <w:p w14:paraId="18A20C3A" w14:textId="77777777" w:rsidR="00B631BA" w:rsidRDefault="00B631BA" w:rsidP="00B631BA">
      <w:pPr>
        <w:rPr>
          <w:rFonts w:ascii="Times New Roman" w:hAnsi="Times New Roman" w:cs="Times New Roman"/>
        </w:rPr>
      </w:pPr>
    </w:p>
    <w:p w14:paraId="1BBBBBAE" w14:textId="77777777" w:rsidR="00B631BA" w:rsidRDefault="00B631BA" w:rsidP="00B631BA">
      <w:pPr>
        <w:tabs>
          <w:tab w:val="left" w:pos="1572"/>
        </w:tabs>
        <w:rPr>
          <w:rFonts w:ascii="Times New Roman" w:hAnsi="Times New Roman" w:cs="Times New Roman"/>
          <w:sz w:val="24"/>
          <w:szCs w:val="24"/>
        </w:rPr>
      </w:pPr>
    </w:p>
    <w:p w14:paraId="0C1BB4F1" w14:textId="77777777" w:rsidR="00B631BA" w:rsidRDefault="00B631BA" w:rsidP="00B631BA">
      <w:pPr>
        <w:tabs>
          <w:tab w:val="left" w:pos="5544"/>
        </w:tabs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РАБОЧАЯ ПРОГРАММА</w:t>
      </w:r>
    </w:p>
    <w:p w14:paraId="1DF933E8" w14:textId="237E5E78" w:rsidR="00B631BA" w:rsidRDefault="002E67DA" w:rsidP="00B631BA">
      <w:pPr>
        <w:tabs>
          <w:tab w:val="left" w:pos="5544"/>
        </w:tabs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НАЧАЛЬНОГО</w:t>
      </w:r>
      <w:r w:rsidR="00B631BA">
        <w:rPr>
          <w:rFonts w:ascii="Times New Roman" w:hAnsi="Times New Roman" w:cs="Times New Roman"/>
          <w:sz w:val="24"/>
          <w:szCs w:val="24"/>
        </w:rPr>
        <w:t xml:space="preserve"> ОБЩЕГО ОБРАЗОВАНИЯ</w:t>
      </w:r>
    </w:p>
    <w:p w14:paraId="7C490127" w14:textId="77777777" w:rsidR="00B631BA" w:rsidRDefault="00B631BA" w:rsidP="00B631BA">
      <w:pPr>
        <w:tabs>
          <w:tab w:val="left" w:pos="5544"/>
        </w:tabs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ПРЕДМЕТУ «АНГЛИЙСКИЙ ЯЗЫК»</w:t>
      </w:r>
    </w:p>
    <w:p w14:paraId="17BE2603" w14:textId="5247FD1E" w:rsidR="00B631BA" w:rsidRDefault="002E67DA" w:rsidP="00B631BA">
      <w:pPr>
        <w:tabs>
          <w:tab w:val="left" w:pos="5544"/>
        </w:tabs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B631BA">
        <w:rPr>
          <w:rFonts w:ascii="Times New Roman" w:hAnsi="Times New Roman" w:cs="Times New Roman"/>
          <w:sz w:val="24"/>
          <w:szCs w:val="24"/>
        </w:rPr>
        <w:t xml:space="preserve"> КЛАСС</w:t>
      </w:r>
    </w:p>
    <w:p w14:paraId="46178B9E" w14:textId="0AC893D0" w:rsidR="00B631BA" w:rsidRDefault="00B631BA" w:rsidP="002E67DA">
      <w:pPr>
        <w:tabs>
          <w:tab w:val="left" w:pos="5544"/>
        </w:tabs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Батуевой </w:t>
      </w:r>
      <w:proofErr w:type="spellStart"/>
      <w:r>
        <w:rPr>
          <w:rFonts w:ascii="Times New Roman" w:hAnsi="Times New Roman" w:cs="Times New Roman"/>
          <w:sz w:val="24"/>
          <w:szCs w:val="24"/>
        </w:rPr>
        <w:t>Баирмы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Лыгдыновны</w:t>
      </w:r>
      <w:proofErr w:type="spellEnd"/>
      <w:r w:rsidR="002E67DA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учителя английского языка</w:t>
      </w:r>
    </w:p>
    <w:p w14:paraId="054903C3" w14:textId="7FEB26E2" w:rsidR="00B631BA" w:rsidRDefault="00B631BA" w:rsidP="00B631BA">
      <w:pPr>
        <w:tabs>
          <w:tab w:val="left" w:pos="5544"/>
        </w:tabs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Год составления программы </w:t>
      </w:r>
      <w:r w:rsidR="002E67DA"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Times New Roman" w:hAnsi="Times New Roman" w:cs="Times New Roman"/>
          <w:sz w:val="24"/>
          <w:szCs w:val="24"/>
        </w:rPr>
        <w:t xml:space="preserve"> 2021</w:t>
      </w:r>
    </w:p>
    <w:p w14:paraId="4BDB4CC8" w14:textId="6E0B4159" w:rsidR="002E67DA" w:rsidRDefault="002E67DA" w:rsidP="00B631BA">
      <w:pPr>
        <w:tabs>
          <w:tab w:val="left" w:pos="5544"/>
        </w:tabs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р.п</w:t>
      </w:r>
      <w:proofErr w:type="spellEnd"/>
      <w:r>
        <w:rPr>
          <w:rFonts w:ascii="Times New Roman" w:hAnsi="Times New Roman" w:cs="Times New Roman"/>
          <w:sz w:val="24"/>
          <w:szCs w:val="24"/>
        </w:rPr>
        <w:t>. Многовершинный</w:t>
      </w:r>
    </w:p>
    <w:p w14:paraId="5F9B90B4" w14:textId="2B61F544" w:rsidR="002E67DA" w:rsidRDefault="002E67DA" w:rsidP="00B631BA">
      <w:pPr>
        <w:tabs>
          <w:tab w:val="left" w:pos="5544"/>
        </w:tabs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Николаевского муниципального района</w:t>
      </w:r>
    </w:p>
    <w:p w14:paraId="102D0D3F" w14:textId="3FD6D155" w:rsidR="002E67DA" w:rsidRDefault="002E67DA" w:rsidP="00B631BA">
      <w:pPr>
        <w:tabs>
          <w:tab w:val="left" w:pos="5544"/>
        </w:tabs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Хабаровского края</w:t>
      </w:r>
    </w:p>
    <w:p w14:paraId="2F298F42" w14:textId="6869A799" w:rsidR="002E67DA" w:rsidRDefault="002E67DA" w:rsidP="00B631BA">
      <w:pPr>
        <w:tabs>
          <w:tab w:val="left" w:pos="5544"/>
        </w:tabs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2021</w:t>
      </w:r>
    </w:p>
    <w:p w14:paraId="5CEF208C" w14:textId="77777777" w:rsidR="00B631BA" w:rsidRDefault="00B631BA" w:rsidP="00CC782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14:paraId="5CC07FB6" w14:textId="77777777" w:rsidR="00B631BA" w:rsidRDefault="00B631BA" w:rsidP="00CC782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14:paraId="7643BE18" w14:textId="77777777" w:rsidR="002E67DA" w:rsidRDefault="002E67DA" w:rsidP="002E67D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14:paraId="410B4A95" w14:textId="72BF1A55" w:rsidR="002E67DA" w:rsidRPr="00975CFE" w:rsidRDefault="002E67DA" w:rsidP="00800B8E">
      <w:pPr>
        <w:pStyle w:val="a4"/>
        <w:numPr>
          <w:ilvl w:val="0"/>
          <w:numId w:val="1"/>
        </w:numPr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975CFE">
        <w:rPr>
          <w:rFonts w:ascii="Times New Roman" w:hAnsi="Times New Roman" w:cs="Times New Roman"/>
          <w:b/>
          <w:sz w:val="24"/>
          <w:szCs w:val="24"/>
          <w:lang w:eastAsia="ru-RU"/>
        </w:rPr>
        <w:lastRenderedPageBreak/>
        <w:t>Пояснительная записка</w:t>
      </w:r>
    </w:p>
    <w:p w14:paraId="69391BF4" w14:textId="3D6E3B5F" w:rsidR="002E67DA" w:rsidRPr="00975CFE" w:rsidRDefault="002E67DA" w:rsidP="00975CFE">
      <w:pPr>
        <w:pStyle w:val="a4"/>
        <w:spacing w:line="276" w:lineRule="auto"/>
        <w:ind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975CFE">
        <w:rPr>
          <w:rFonts w:ascii="Times New Roman" w:hAnsi="Times New Roman" w:cs="Times New Roman"/>
          <w:sz w:val="24"/>
          <w:szCs w:val="24"/>
          <w:lang w:eastAsia="ru-RU"/>
        </w:rPr>
        <w:t xml:space="preserve">Рабочая программа учебного предмета «Английский язык» разработана для 4  класса общеобразовательных учебных заведений в соответствии с требованиями Закона Российской Федерации  «Об образовании»; Федерального государственного образовательного стандарта общего образования второго поколения; Федерального базисного учебного плана и примерных учебных планов для образовательных учреждений Российской Федерации, реализующих программы </w:t>
      </w:r>
      <w:r w:rsidR="005C7F65">
        <w:rPr>
          <w:rFonts w:ascii="Times New Roman" w:hAnsi="Times New Roman" w:cs="Times New Roman"/>
          <w:sz w:val="24"/>
          <w:szCs w:val="24"/>
          <w:lang w:eastAsia="ru-RU"/>
        </w:rPr>
        <w:t xml:space="preserve">начального общего </w:t>
      </w:r>
      <w:r w:rsidRPr="00975CFE">
        <w:rPr>
          <w:rFonts w:ascii="Times New Roman" w:hAnsi="Times New Roman" w:cs="Times New Roman"/>
          <w:sz w:val="24"/>
          <w:szCs w:val="24"/>
          <w:lang w:eastAsia="ru-RU"/>
        </w:rPr>
        <w:t>образования, и на основе:</w:t>
      </w:r>
      <w:proofErr w:type="gramEnd"/>
    </w:p>
    <w:p w14:paraId="4EF25A13" w14:textId="77777777" w:rsidR="002E67DA" w:rsidRPr="00975CFE" w:rsidRDefault="002E67DA" w:rsidP="005C7F65">
      <w:pPr>
        <w:pStyle w:val="a4"/>
        <w:spacing w:line="276" w:lineRule="auto"/>
        <w:ind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75CFE">
        <w:rPr>
          <w:rFonts w:ascii="Times New Roman" w:hAnsi="Times New Roman" w:cs="Times New Roman"/>
          <w:sz w:val="24"/>
          <w:szCs w:val="24"/>
          <w:lang w:eastAsia="ru-RU"/>
        </w:rPr>
        <w:t>Примерных программ по учебным предметам (Иностранный язык 2-4 классы), Стандарты второго поколения, Москва, «Просвещение», 2012;</w:t>
      </w:r>
    </w:p>
    <w:p w14:paraId="42765D19" w14:textId="2E76C1AE" w:rsidR="002E67DA" w:rsidRPr="00975CFE" w:rsidRDefault="002E67DA" w:rsidP="005C7F65">
      <w:pPr>
        <w:pStyle w:val="a4"/>
        <w:spacing w:line="276" w:lineRule="auto"/>
        <w:ind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75CFE">
        <w:rPr>
          <w:rFonts w:ascii="Times New Roman" w:hAnsi="Times New Roman" w:cs="Times New Roman"/>
          <w:sz w:val="24"/>
          <w:szCs w:val="24"/>
          <w:lang w:eastAsia="ru-RU"/>
        </w:rPr>
        <w:t xml:space="preserve">Авторской  рабочей программы курса « Английский язык» 2-4 классы/ авт.-сост. </w:t>
      </w:r>
      <w:proofErr w:type="spellStart"/>
      <w:r w:rsidRPr="00975CFE">
        <w:rPr>
          <w:rFonts w:ascii="Times New Roman" w:hAnsi="Times New Roman" w:cs="Times New Roman"/>
          <w:sz w:val="24"/>
          <w:szCs w:val="24"/>
          <w:lang w:eastAsia="ru-RU"/>
        </w:rPr>
        <w:t>Ю.А.Комарова</w:t>
      </w:r>
      <w:proofErr w:type="spellEnd"/>
      <w:r w:rsidRPr="00975CFE">
        <w:rPr>
          <w:rFonts w:ascii="Times New Roman" w:hAnsi="Times New Roman" w:cs="Times New Roman"/>
          <w:sz w:val="24"/>
          <w:szCs w:val="24"/>
          <w:lang w:eastAsia="ru-RU"/>
        </w:rPr>
        <w:t xml:space="preserve">, И.В. Ларионова. – </w:t>
      </w:r>
      <w:proofErr w:type="gramStart"/>
      <w:r w:rsidRPr="00975CFE">
        <w:rPr>
          <w:rFonts w:ascii="Times New Roman" w:hAnsi="Times New Roman" w:cs="Times New Roman"/>
          <w:sz w:val="24"/>
          <w:szCs w:val="24"/>
          <w:lang w:eastAsia="ru-RU"/>
        </w:rPr>
        <w:t>М: ООО «Русское слово – учебник», 2021. -127 с. – (ФГОС.</w:t>
      </w:r>
      <w:proofErr w:type="gramEnd"/>
      <w:r w:rsidRPr="00975CFE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975CFE">
        <w:rPr>
          <w:rFonts w:ascii="Times New Roman" w:hAnsi="Times New Roman" w:cs="Times New Roman"/>
          <w:sz w:val="24"/>
          <w:szCs w:val="24"/>
          <w:lang w:eastAsia="ru-RU"/>
        </w:rPr>
        <w:t>Инновационная школа);</w:t>
      </w:r>
      <w:proofErr w:type="gramEnd"/>
    </w:p>
    <w:p w14:paraId="51DE6BE3" w14:textId="3D5941FD" w:rsidR="002E67DA" w:rsidRPr="00975CFE" w:rsidRDefault="002E67DA" w:rsidP="005C7F65">
      <w:pPr>
        <w:pStyle w:val="a4"/>
        <w:spacing w:line="276" w:lineRule="auto"/>
        <w:ind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75CFE">
        <w:rPr>
          <w:rFonts w:ascii="Times New Roman" w:hAnsi="Times New Roman" w:cs="Times New Roman"/>
          <w:sz w:val="24"/>
          <w:szCs w:val="24"/>
          <w:lang w:eastAsia="ru-RU"/>
        </w:rPr>
        <w:t xml:space="preserve">Основной образовательной программы </w:t>
      </w:r>
      <w:r w:rsidR="005C7F65">
        <w:rPr>
          <w:rFonts w:ascii="Times New Roman" w:hAnsi="Times New Roman" w:cs="Times New Roman"/>
          <w:sz w:val="24"/>
          <w:szCs w:val="24"/>
          <w:lang w:eastAsia="ru-RU"/>
        </w:rPr>
        <w:t xml:space="preserve">начального </w:t>
      </w:r>
      <w:r w:rsidRPr="00975CFE">
        <w:rPr>
          <w:rFonts w:ascii="Times New Roman" w:hAnsi="Times New Roman" w:cs="Times New Roman"/>
          <w:sz w:val="24"/>
          <w:szCs w:val="24"/>
          <w:lang w:eastAsia="ru-RU"/>
        </w:rPr>
        <w:t xml:space="preserve">общего образования </w:t>
      </w:r>
      <w:r w:rsidR="00F06226" w:rsidRPr="00975CFE">
        <w:rPr>
          <w:rFonts w:ascii="Times New Roman" w:hAnsi="Times New Roman" w:cs="Times New Roman"/>
          <w:sz w:val="24"/>
          <w:szCs w:val="24"/>
          <w:lang w:eastAsia="ru-RU"/>
        </w:rPr>
        <w:t xml:space="preserve">МБОУ СОШ </w:t>
      </w:r>
      <w:proofErr w:type="spellStart"/>
      <w:r w:rsidR="00F06226" w:rsidRPr="00975CFE">
        <w:rPr>
          <w:rFonts w:ascii="Times New Roman" w:hAnsi="Times New Roman" w:cs="Times New Roman"/>
          <w:sz w:val="24"/>
          <w:szCs w:val="24"/>
          <w:lang w:eastAsia="ru-RU"/>
        </w:rPr>
        <w:t>р.п</w:t>
      </w:r>
      <w:proofErr w:type="spellEnd"/>
      <w:r w:rsidR="00F06226" w:rsidRPr="00975CFE">
        <w:rPr>
          <w:rFonts w:ascii="Times New Roman" w:hAnsi="Times New Roman" w:cs="Times New Roman"/>
          <w:sz w:val="24"/>
          <w:szCs w:val="24"/>
          <w:lang w:eastAsia="ru-RU"/>
        </w:rPr>
        <w:t>. Многовершинный.</w:t>
      </w:r>
    </w:p>
    <w:p w14:paraId="282F302E" w14:textId="77777777" w:rsidR="002E67DA" w:rsidRPr="00975CFE" w:rsidRDefault="002E67DA" w:rsidP="005C7F65">
      <w:pPr>
        <w:pStyle w:val="a4"/>
        <w:spacing w:line="276" w:lineRule="auto"/>
        <w:ind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75CFE">
        <w:rPr>
          <w:rFonts w:ascii="Times New Roman" w:hAnsi="Times New Roman" w:cs="Times New Roman"/>
          <w:sz w:val="24"/>
          <w:szCs w:val="24"/>
          <w:lang w:eastAsia="ru-RU"/>
        </w:rPr>
        <w:t>Программа  полностью отвечает  требованиям времени,  учитывает основные положения программы развития и формирования универсальных учебных действий для общего образования и современные подходы, выработанные в ходе модернизации процесса образования:</w:t>
      </w:r>
    </w:p>
    <w:p w14:paraId="35581872" w14:textId="77777777" w:rsidR="002E67DA" w:rsidRPr="00975CFE" w:rsidRDefault="002E67DA" w:rsidP="00975CFE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75CFE">
        <w:rPr>
          <w:rFonts w:ascii="Times New Roman" w:hAnsi="Times New Roman" w:cs="Times New Roman"/>
          <w:sz w:val="24"/>
          <w:szCs w:val="24"/>
          <w:lang w:eastAsia="ru-RU"/>
        </w:rPr>
        <w:t>- личностно-ориентированный подход как дидактическую основу обучения:</w:t>
      </w:r>
    </w:p>
    <w:p w14:paraId="0FAEAF0D" w14:textId="77777777" w:rsidR="002E67DA" w:rsidRPr="00975CFE" w:rsidRDefault="002E67DA" w:rsidP="00975CFE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75CFE">
        <w:rPr>
          <w:rFonts w:ascii="Times New Roman" w:hAnsi="Times New Roman" w:cs="Times New Roman"/>
          <w:sz w:val="24"/>
          <w:szCs w:val="24"/>
          <w:lang w:eastAsia="ru-RU"/>
        </w:rPr>
        <w:t>- коммуникативно - когнитивный подход как психолингвистическую основу обучения иностранным языкам;</w:t>
      </w:r>
    </w:p>
    <w:p w14:paraId="3B7E2CD6" w14:textId="77777777" w:rsidR="002E67DA" w:rsidRPr="00975CFE" w:rsidRDefault="002E67DA" w:rsidP="00975CFE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75CFE">
        <w:rPr>
          <w:rFonts w:ascii="Times New Roman" w:hAnsi="Times New Roman" w:cs="Times New Roman"/>
          <w:sz w:val="24"/>
          <w:szCs w:val="24"/>
          <w:lang w:eastAsia="ru-RU"/>
        </w:rPr>
        <w:t xml:space="preserve">- </w:t>
      </w:r>
      <w:proofErr w:type="spellStart"/>
      <w:r w:rsidRPr="00975CFE">
        <w:rPr>
          <w:rFonts w:ascii="Times New Roman" w:hAnsi="Times New Roman" w:cs="Times New Roman"/>
          <w:sz w:val="24"/>
          <w:szCs w:val="24"/>
          <w:lang w:eastAsia="ru-RU"/>
        </w:rPr>
        <w:t>компетентностный</w:t>
      </w:r>
      <w:proofErr w:type="spellEnd"/>
      <w:r w:rsidRPr="00975CFE">
        <w:rPr>
          <w:rFonts w:ascii="Times New Roman" w:hAnsi="Times New Roman" w:cs="Times New Roman"/>
          <w:sz w:val="24"/>
          <w:szCs w:val="24"/>
          <w:lang w:eastAsia="ru-RU"/>
        </w:rPr>
        <w:t xml:space="preserve"> подход как способ достижения нового качества образования.</w:t>
      </w:r>
    </w:p>
    <w:p w14:paraId="728AE089" w14:textId="77777777" w:rsidR="002E67DA" w:rsidRPr="00975CFE" w:rsidRDefault="002E67DA" w:rsidP="005C7F65">
      <w:pPr>
        <w:pStyle w:val="a4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75CFE">
        <w:rPr>
          <w:rFonts w:ascii="Times New Roman" w:hAnsi="Times New Roman" w:cs="Times New Roman"/>
          <w:sz w:val="24"/>
          <w:szCs w:val="24"/>
          <w:lang w:eastAsia="ru-RU"/>
        </w:rPr>
        <w:t>Программа соответствует стратегической линии развития  общего образования в России.</w:t>
      </w:r>
    </w:p>
    <w:p w14:paraId="2C3F0125" w14:textId="77777777" w:rsidR="000A0B39" w:rsidRDefault="00F06226" w:rsidP="00975CFE">
      <w:pPr>
        <w:pStyle w:val="a4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75CFE">
        <w:rPr>
          <w:rFonts w:ascii="Times New Roman" w:hAnsi="Times New Roman" w:cs="Times New Roman"/>
          <w:b/>
          <w:sz w:val="24"/>
          <w:szCs w:val="24"/>
          <w:lang w:eastAsia="ru-RU"/>
        </w:rPr>
        <w:t>Целью обучения</w:t>
      </w:r>
      <w:r w:rsidRPr="00975CFE">
        <w:rPr>
          <w:rFonts w:ascii="Times New Roman" w:hAnsi="Times New Roman" w:cs="Times New Roman"/>
          <w:sz w:val="24"/>
          <w:szCs w:val="24"/>
          <w:lang w:eastAsia="ru-RU"/>
        </w:rPr>
        <w:t xml:space="preserve"> иностранному языку в начальной школе является формирование элементарной коммуникативной компетенции младшего школьника на доступном ему уровне в основных видах речевой деятельности: </w:t>
      </w:r>
      <w:proofErr w:type="spellStart"/>
      <w:r w:rsidRPr="00975CFE">
        <w:rPr>
          <w:rFonts w:ascii="Times New Roman" w:hAnsi="Times New Roman" w:cs="Times New Roman"/>
          <w:sz w:val="24"/>
          <w:szCs w:val="24"/>
          <w:lang w:eastAsia="ru-RU"/>
        </w:rPr>
        <w:t>аудировании</w:t>
      </w:r>
      <w:proofErr w:type="spellEnd"/>
      <w:r w:rsidRPr="00975CFE">
        <w:rPr>
          <w:rFonts w:ascii="Times New Roman" w:hAnsi="Times New Roman" w:cs="Times New Roman"/>
          <w:sz w:val="24"/>
          <w:szCs w:val="24"/>
          <w:lang w:eastAsia="ru-RU"/>
        </w:rPr>
        <w:t xml:space="preserve">, говорении, чтении и письме. Элементарная коммуникативная компетенция понимается как способность и готовность младшего школьника осуществлять межличностное и межкультурное общение на изучаемом языке в устной и письменной форме в ограниченном круге типичных ситуаций и сфер общения, доступных для младшего школьника. </w:t>
      </w:r>
    </w:p>
    <w:p w14:paraId="5D57A920" w14:textId="081BAE81" w:rsidR="00975CFE" w:rsidRPr="00800B8E" w:rsidRDefault="00F06226" w:rsidP="00975CFE">
      <w:pPr>
        <w:pStyle w:val="a4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00B8E">
        <w:rPr>
          <w:rFonts w:ascii="Times New Roman" w:hAnsi="Times New Roman" w:cs="Times New Roman"/>
          <w:sz w:val="24"/>
          <w:szCs w:val="24"/>
          <w:lang w:eastAsia="ru-RU"/>
        </w:rPr>
        <w:t>Достижение заявлен</w:t>
      </w:r>
      <w:r w:rsidR="00975CFE" w:rsidRPr="00800B8E">
        <w:rPr>
          <w:rFonts w:ascii="Times New Roman" w:hAnsi="Times New Roman" w:cs="Times New Roman"/>
          <w:sz w:val="24"/>
          <w:szCs w:val="24"/>
          <w:lang w:eastAsia="ru-RU"/>
        </w:rPr>
        <w:t>ной цели предполагает:</w:t>
      </w:r>
    </w:p>
    <w:p w14:paraId="053D96B4" w14:textId="7CA9D1C5" w:rsidR="00975CFE" w:rsidRDefault="000A0B39" w:rsidP="000A0B39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- ф</w:t>
      </w:r>
      <w:r w:rsidR="00F06226" w:rsidRPr="00975CFE">
        <w:rPr>
          <w:rFonts w:ascii="Times New Roman" w:hAnsi="Times New Roman" w:cs="Times New Roman"/>
          <w:sz w:val="24"/>
          <w:szCs w:val="24"/>
          <w:lang w:eastAsia="ru-RU"/>
        </w:rPr>
        <w:t xml:space="preserve">ормирование умения общаться на иностранном </w:t>
      </w:r>
      <w:proofErr w:type="gramStart"/>
      <w:r w:rsidR="00F06226" w:rsidRPr="00975CFE">
        <w:rPr>
          <w:rFonts w:ascii="Times New Roman" w:hAnsi="Times New Roman" w:cs="Times New Roman"/>
          <w:sz w:val="24"/>
          <w:szCs w:val="24"/>
          <w:lang w:eastAsia="ru-RU"/>
        </w:rPr>
        <w:t>языке</w:t>
      </w:r>
      <w:proofErr w:type="gramEnd"/>
      <w:r w:rsidR="00F06226" w:rsidRPr="00975CFE">
        <w:rPr>
          <w:rFonts w:ascii="Times New Roman" w:hAnsi="Times New Roman" w:cs="Times New Roman"/>
          <w:sz w:val="24"/>
          <w:szCs w:val="24"/>
          <w:lang w:eastAsia="ru-RU"/>
        </w:rPr>
        <w:t xml:space="preserve"> на элементарном уровне с учетом речевых возможностей и потребностей младших школьников в устной (</w:t>
      </w:r>
      <w:proofErr w:type="spellStart"/>
      <w:r w:rsidR="00F06226" w:rsidRPr="00975CFE">
        <w:rPr>
          <w:rFonts w:ascii="Times New Roman" w:hAnsi="Times New Roman" w:cs="Times New Roman"/>
          <w:sz w:val="24"/>
          <w:szCs w:val="24"/>
          <w:lang w:eastAsia="ru-RU"/>
        </w:rPr>
        <w:t>аудирование</w:t>
      </w:r>
      <w:proofErr w:type="spellEnd"/>
      <w:r w:rsidR="00F06226" w:rsidRPr="00975CFE">
        <w:rPr>
          <w:rFonts w:ascii="Times New Roman" w:hAnsi="Times New Roman" w:cs="Times New Roman"/>
          <w:sz w:val="24"/>
          <w:szCs w:val="24"/>
          <w:lang w:eastAsia="ru-RU"/>
        </w:rPr>
        <w:t xml:space="preserve"> и говорение) и письменной (чт</w:t>
      </w:r>
      <w:r w:rsidR="00975CFE">
        <w:rPr>
          <w:rFonts w:ascii="Times New Roman" w:hAnsi="Times New Roman" w:cs="Times New Roman"/>
          <w:sz w:val="24"/>
          <w:szCs w:val="24"/>
          <w:lang w:eastAsia="ru-RU"/>
        </w:rPr>
        <w:t>ение и письмо) форме;</w:t>
      </w:r>
    </w:p>
    <w:p w14:paraId="3BCE0C2A" w14:textId="7A081535" w:rsidR="00975CFE" w:rsidRDefault="000A0B39" w:rsidP="000A0B39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- ф</w:t>
      </w:r>
      <w:r w:rsidR="00F06226" w:rsidRPr="00975CFE">
        <w:rPr>
          <w:rFonts w:ascii="Times New Roman" w:hAnsi="Times New Roman" w:cs="Times New Roman"/>
          <w:sz w:val="24"/>
          <w:szCs w:val="24"/>
          <w:lang w:eastAsia="ru-RU"/>
        </w:rPr>
        <w:t>ормирование базовых представлений об иностранном языке как средстве общения, позволяющем добиваться взаимопонимания с людьми, говорящими/пишу</w:t>
      </w:r>
      <w:r w:rsidR="00975CFE">
        <w:rPr>
          <w:rFonts w:ascii="Times New Roman" w:hAnsi="Times New Roman" w:cs="Times New Roman"/>
          <w:sz w:val="24"/>
          <w:szCs w:val="24"/>
          <w:lang w:eastAsia="ru-RU"/>
        </w:rPr>
        <w:t>щими на иностранном языке;</w:t>
      </w:r>
    </w:p>
    <w:p w14:paraId="65C76A28" w14:textId="00568476" w:rsidR="00975CFE" w:rsidRDefault="000A0B39" w:rsidP="000A0B39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- ф</w:t>
      </w:r>
      <w:r w:rsidR="00F06226" w:rsidRPr="00975CFE">
        <w:rPr>
          <w:rFonts w:ascii="Times New Roman" w:hAnsi="Times New Roman" w:cs="Times New Roman"/>
          <w:sz w:val="24"/>
          <w:szCs w:val="24"/>
          <w:lang w:eastAsia="ru-RU"/>
        </w:rPr>
        <w:t>ормирование элементарного лингвистического кругозора младших школьников; освоение базовых лингвистических представлений, необходимых для овладения устной и письменной речью на иностранном языке на</w:t>
      </w:r>
      <w:r w:rsidR="00975CFE">
        <w:rPr>
          <w:rFonts w:ascii="Times New Roman" w:hAnsi="Times New Roman" w:cs="Times New Roman"/>
          <w:sz w:val="24"/>
          <w:szCs w:val="24"/>
          <w:lang w:eastAsia="ru-RU"/>
        </w:rPr>
        <w:t xml:space="preserve"> элементарном уровне;</w:t>
      </w:r>
    </w:p>
    <w:p w14:paraId="26871A3D" w14:textId="13F50378" w:rsidR="00975CFE" w:rsidRDefault="000A0B39" w:rsidP="000A0B39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lastRenderedPageBreak/>
        <w:t>- п</w:t>
      </w:r>
      <w:r w:rsidR="00F06226" w:rsidRPr="00975CFE">
        <w:rPr>
          <w:rFonts w:ascii="Times New Roman" w:hAnsi="Times New Roman" w:cs="Times New Roman"/>
          <w:sz w:val="24"/>
          <w:szCs w:val="24"/>
          <w:lang w:eastAsia="ru-RU"/>
        </w:rPr>
        <w:t>риобщение к культурным ценностям другого народа посредством изучения произведений детского фольклора и страно</w:t>
      </w:r>
      <w:r w:rsidR="00975CFE">
        <w:rPr>
          <w:rFonts w:ascii="Times New Roman" w:hAnsi="Times New Roman" w:cs="Times New Roman"/>
          <w:sz w:val="24"/>
          <w:szCs w:val="24"/>
          <w:lang w:eastAsia="ru-RU"/>
        </w:rPr>
        <w:t>ведческого материала;</w:t>
      </w:r>
    </w:p>
    <w:p w14:paraId="1CF9EA6F" w14:textId="4F74125B" w:rsidR="00975CFE" w:rsidRDefault="000A0B39" w:rsidP="000A0B39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- о</w:t>
      </w:r>
      <w:r w:rsidR="00F06226" w:rsidRPr="00975CFE">
        <w:rPr>
          <w:rFonts w:ascii="Times New Roman" w:hAnsi="Times New Roman" w:cs="Times New Roman"/>
          <w:sz w:val="24"/>
          <w:szCs w:val="24"/>
          <w:lang w:eastAsia="ru-RU"/>
        </w:rPr>
        <w:t xml:space="preserve">беспечение коммуникативно - психологической адаптации младших школьников к новому языковому миру для определения в дальнейшем психологического барьера при использовании иностранного языка </w:t>
      </w:r>
      <w:r w:rsidR="00975CFE">
        <w:rPr>
          <w:rFonts w:ascii="Times New Roman" w:hAnsi="Times New Roman" w:cs="Times New Roman"/>
          <w:sz w:val="24"/>
          <w:szCs w:val="24"/>
          <w:lang w:eastAsia="ru-RU"/>
        </w:rPr>
        <w:t>как средства общения;</w:t>
      </w:r>
    </w:p>
    <w:p w14:paraId="21E71118" w14:textId="61FBEA3C" w:rsidR="00975CFE" w:rsidRDefault="000A0B39" w:rsidP="000A0B39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- р</w:t>
      </w:r>
      <w:r w:rsidR="00F06226" w:rsidRPr="00975CFE">
        <w:rPr>
          <w:rFonts w:ascii="Times New Roman" w:hAnsi="Times New Roman" w:cs="Times New Roman"/>
          <w:sz w:val="24"/>
          <w:szCs w:val="24"/>
          <w:lang w:eastAsia="ru-RU"/>
        </w:rPr>
        <w:t>азвитие личностных качеств младшего школьника, его внимания, мышления, памяти и воображения в процессе участия в моделируемых ситуациях общения, ролевых играх; в ходе овладени</w:t>
      </w:r>
      <w:r w:rsidR="00975CFE">
        <w:rPr>
          <w:rFonts w:ascii="Times New Roman" w:hAnsi="Times New Roman" w:cs="Times New Roman"/>
          <w:sz w:val="24"/>
          <w:szCs w:val="24"/>
          <w:lang w:eastAsia="ru-RU"/>
        </w:rPr>
        <w:t>я языковым материалом.</w:t>
      </w:r>
    </w:p>
    <w:p w14:paraId="66D8734A" w14:textId="0B2BD4B1" w:rsidR="00975CFE" w:rsidRDefault="000A0B39" w:rsidP="000A0B39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- п</w:t>
      </w:r>
      <w:r w:rsidR="00F06226" w:rsidRPr="00975CFE">
        <w:rPr>
          <w:rFonts w:ascii="Times New Roman" w:hAnsi="Times New Roman" w:cs="Times New Roman"/>
          <w:sz w:val="24"/>
          <w:szCs w:val="24"/>
          <w:lang w:eastAsia="ru-RU"/>
        </w:rPr>
        <w:t>риобщения младших школьников к новому социальному опыту в процессе проигрывания на иностранном языке различных ролей в игровых ситуациях, типичных для семейного, бытово</w:t>
      </w:r>
      <w:r w:rsidR="00975CFE">
        <w:rPr>
          <w:rFonts w:ascii="Times New Roman" w:hAnsi="Times New Roman" w:cs="Times New Roman"/>
          <w:sz w:val="24"/>
          <w:szCs w:val="24"/>
          <w:lang w:eastAsia="ru-RU"/>
        </w:rPr>
        <w:t>го, учебного общения;</w:t>
      </w:r>
    </w:p>
    <w:p w14:paraId="4E5DF9CA" w14:textId="4C1712F4" w:rsidR="00975CFE" w:rsidRDefault="000A0B39" w:rsidP="000A0B39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- р</w:t>
      </w:r>
      <w:r w:rsidR="00F06226" w:rsidRPr="00975CFE">
        <w:rPr>
          <w:rFonts w:ascii="Times New Roman" w:hAnsi="Times New Roman" w:cs="Times New Roman"/>
          <w:sz w:val="24"/>
          <w:szCs w:val="24"/>
          <w:lang w:eastAsia="ru-RU"/>
        </w:rPr>
        <w:t>азвитие познавательных способностей, овладение умением координированной работы с разными компонентами учебн</w:t>
      </w:r>
      <w:proofErr w:type="gramStart"/>
      <w:r w:rsidR="00F06226" w:rsidRPr="00975CFE">
        <w:rPr>
          <w:rFonts w:ascii="Times New Roman" w:hAnsi="Times New Roman" w:cs="Times New Roman"/>
          <w:sz w:val="24"/>
          <w:szCs w:val="24"/>
          <w:lang w:eastAsia="ru-RU"/>
        </w:rPr>
        <w:t>о-</w:t>
      </w:r>
      <w:proofErr w:type="gramEnd"/>
      <w:r w:rsidR="00F06226" w:rsidRPr="00975CFE">
        <w:rPr>
          <w:rFonts w:ascii="Times New Roman" w:hAnsi="Times New Roman" w:cs="Times New Roman"/>
          <w:sz w:val="24"/>
          <w:szCs w:val="24"/>
          <w:lang w:eastAsia="ru-RU"/>
        </w:rPr>
        <w:t xml:space="preserve"> методического комплекта ( учебником, рабочей тетрадью, </w:t>
      </w:r>
      <w:proofErr w:type="spellStart"/>
      <w:r w:rsidR="00F06226" w:rsidRPr="00975CFE">
        <w:rPr>
          <w:rFonts w:ascii="Times New Roman" w:hAnsi="Times New Roman" w:cs="Times New Roman"/>
          <w:sz w:val="24"/>
          <w:szCs w:val="24"/>
          <w:lang w:eastAsia="ru-RU"/>
        </w:rPr>
        <w:t>аудиоприложением</w:t>
      </w:r>
      <w:proofErr w:type="spellEnd"/>
      <w:r w:rsidR="00F06226" w:rsidRPr="00975CFE">
        <w:rPr>
          <w:rFonts w:ascii="Times New Roman" w:hAnsi="Times New Roman" w:cs="Times New Roman"/>
          <w:sz w:val="24"/>
          <w:szCs w:val="24"/>
          <w:lang w:eastAsia="ru-RU"/>
        </w:rPr>
        <w:t>, мультимедийным приложением и др.), уме</w:t>
      </w:r>
      <w:r w:rsidR="00975CFE">
        <w:rPr>
          <w:rFonts w:ascii="Times New Roman" w:hAnsi="Times New Roman" w:cs="Times New Roman"/>
          <w:sz w:val="24"/>
          <w:szCs w:val="24"/>
          <w:lang w:eastAsia="ru-RU"/>
        </w:rPr>
        <w:t>нием работать в паре, в группе.</w:t>
      </w:r>
    </w:p>
    <w:p w14:paraId="54C8D65D" w14:textId="06449AE5" w:rsidR="00F06226" w:rsidRDefault="00F06226" w:rsidP="00975CFE">
      <w:pPr>
        <w:pStyle w:val="a4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75CFE">
        <w:rPr>
          <w:rFonts w:ascii="Times New Roman" w:hAnsi="Times New Roman" w:cs="Times New Roman"/>
          <w:b/>
          <w:sz w:val="24"/>
          <w:szCs w:val="24"/>
          <w:lang w:eastAsia="ru-RU"/>
        </w:rPr>
        <w:t>Особенность данной программы</w:t>
      </w:r>
      <w:r w:rsidRPr="00975CFE">
        <w:rPr>
          <w:rFonts w:ascii="Times New Roman" w:hAnsi="Times New Roman" w:cs="Times New Roman"/>
          <w:sz w:val="24"/>
          <w:szCs w:val="24"/>
          <w:lang w:eastAsia="ru-RU"/>
        </w:rPr>
        <w:t xml:space="preserve"> заключается в том, что данный УМК формирует у обучающихся представление о многообразии мира, воспитывает такие качества личности, как открытость, терпимость (толерантность), готовность к диалогу с предста</w:t>
      </w:r>
      <w:r w:rsidRPr="00975CFE">
        <w:rPr>
          <w:rFonts w:ascii="Times New Roman" w:hAnsi="Times New Roman" w:cs="Times New Roman"/>
          <w:sz w:val="24"/>
          <w:szCs w:val="24"/>
          <w:lang w:eastAsia="ru-RU"/>
        </w:rPr>
        <w:softHyphen/>
        <w:t>вителями других социокультурных сообществ. Обсуждение жизненных ситуа</w:t>
      </w:r>
      <w:r w:rsidRPr="00975CFE">
        <w:rPr>
          <w:rFonts w:ascii="Times New Roman" w:hAnsi="Times New Roman" w:cs="Times New Roman"/>
          <w:sz w:val="24"/>
          <w:szCs w:val="24"/>
          <w:lang w:eastAsia="ru-RU"/>
        </w:rPr>
        <w:softHyphen/>
        <w:t>ций во время обучения, приобщение российских учащихся к интересам и про</w:t>
      </w:r>
      <w:r w:rsidRPr="00975CFE">
        <w:rPr>
          <w:rFonts w:ascii="Times New Roman" w:hAnsi="Times New Roman" w:cs="Times New Roman"/>
          <w:sz w:val="24"/>
          <w:szCs w:val="24"/>
          <w:lang w:eastAsia="ru-RU"/>
        </w:rPr>
        <w:softHyphen/>
        <w:t>блемам англоговорящих ровесников способствуют приобретению ими целевой и нравственной ориентации в современном обществе и вносят вклад в станов</w:t>
      </w:r>
      <w:r w:rsidRPr="00975CFE">
        <w:rPr>
          <w:rFonts w:ascii="Times New Roman" w:hAnsi="Times New Roman" w:cs="Times New Roman"/>
          <w:sz w:val="24"/>
          <w:szCs w:val="24"/>
          <w:lang w:eastAsia="ru-RU"/>
        </w:rPr>
        <w:softHyphen/>
        <w:t>ление их личности.</w:t>
      </w:r>
    </w:p>
    <w:p w14:paraId="290237F9" w14:textId="1A1A64B0" w:rsidR="000A0B39" w:rsidRPr="00DB55DD" w:rsidRDefault="00DB55DD" w:rsidP="00DB55DD">
      <w:pPr>
        <w:pStyle w:val="a4"/>
        <w:ind w:firstLine="708"/>
        <w:rPr>
          <w:rFonts w:ascii="Times New Roman" w:hAnsi="Times New Roman" w:cs="Times New Roman"/>
          <w:b/>
          <w:sz w:val="24"/>
          <w:szCs w:val="24"/>
          <w:lang w:eastAsia="ru-RU"/>
        </w:rPr>
      </w:pPr>
      <w:bookmarkStart w:id="0" w:name="_GoBack"/>
      <w:r w:rsidRPr="00DB55DD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Место </w:t>
      </w:r>
      <w:r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учебного </w:t>
      </w:r>
      <w:r w:rsidRPr="00DB55DD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предмета в учебном плане </w:t>
      </w:r>
    </w:p>
    <w:p w14:paraId="37D488D3" w14:textId="5720A302" w:rsidR="00F06226" w:rsidRPr="00DB55DD" w:rsidRDefault="00F06226" w:rsidP="00DB55DD">
      <w:pPr>
        <w:pStyle w:val="a4"/>
        <w:ind w:firstLine="708"/>
        <w:rPr>
          <w:rFonts w:ascii="Times New Roman" w:hAnsi="Times New Roman" w:cs="Times New Roman"/>
          <w:sz w:val="24"/>
          <w:szCs w:val="24"/>
          <w:lang w:eastAsia="ru-RU"/>
        </w:rPr>
      </w:pPr>
      <w:r w:rsidRPr="00DB55DD">
        <w:rPr>
          <w:rFonts w:ascii="Times New Roman" w:hAnsi="Times New Roman" w:cs="Times New Roman"/>
          <w:sz w:val="24"/>
          <w:szCs w:val="24"/>
          <w:lang w:eastAsia="ru-RU"/>
        </w:rPr>
        <w:t xml:space="preserve">По учебному плану на 2021-2022 год на изучение английского языка </w:t>
      </w:r>
      <w:r w:rsidR="00DB55DD">
        <w:rPr>
          <w:rFonts w:ascii="Times New Roman" w:hAnsi="Times New Roman" w:cs="Times New Roman"/>
          <w:sz w:val="24"/>
          <w:szCs w:val="24"/>
          <w:lang w:eastAsia="ru-RU"/>
        </w:rPr>
        <w:t xml:space="preserve">в 4 классе </w:t>
      </w:r>
      <w:r w:rsidRPr="00DB55DD">
        <w:rPr>
          <w:rFonts w:ascii="Times New Roman" w:hAnsi="Times New Roman" w:cs="Times New Roman"/>
          <w:sz w:val="24"/>
          <w:szCs w:val="24"/>
          <w:lang w:eastAsia="ru-RU"/>
        </w:rPr>
        <w:t>отводится 68 часов по 2 часа в неделю</w:t>
      </w:r>
      <w:r w:rsidR="00DB55DD">
        <w:rPr>
          <w:rFonts w:ascii="Times New Roman" w:hAnsi="Times New Roman" w:cs="Times New Roman"/>
          <w:sz w:val="24"/>
          <w:szCs w:val="24"/>
          <w:lang w:eastAsia="ru-RU"/>
        </w:rPr>
        <w:t xml:space="preserve"> (34 учебные недели).</w:t>
      </w:r>
    </w:p>
    <w:p w14:paraId="4BE62BEF" w14:textId="77777777" w:rsidR="00975CFE" w:rsidRDefault="00975CFE" w:rsidP="00975CFE">
      <w:pPr>
        <w:pStyle w:val="a4"/>
        <w:spacing w:line="276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975CFE">
        <w:rPr>
          <w:rFonts w:ascii="Times New Roman" w:hAnsi="Times New Roman" w:cs="Times New Roman"/>
          <w:b/>
          <w:sz w:val="24"/>
          <w:szCs w:val="24"/>
          <w:lang w:eastAsia="ru-RU"/>
        </w:rPr>
        <w:t>Учебно-методический комплект:</w:t>
      </w:r>
    </w:p>
    <w:p w14:paraId="001F6941" w14:textId="77777777" w:rsidR="00DB55DD" w:rsidRDefault="000A0B39" w:rsidP="00DB55DD">
      <w:pPr>
        <w:pStyle w:val="dash041e005f0431005f044b005f0447005f043d005f044b005f0439"/>
        <w:shd w:val="clear" w:color="auto" w:fill="FFFFFF"/>
        <w:spacing w:before="0" w:beforeAutospacing="0" w:after="0" w:afterAutospacing="0"/>
        <w:ind w:firstLine="709"/>
        <w:rPr>
          <w:b/>
        </w:rPr>
      </w:pPr>
      <w:r w:rsidRPr="000A0B39">
        <w:rPr>
          <w:rStyle w:val="a6"/>
          <w:b w:val="0"/>
          <w:bCs w:val="0"/>
        </w:rPr>
        <w:t>УМК «Английский язык» Комаро</w:t>
      </w:r>
      <w:r>
        <w:rPr>
          <w:rStyle w:val="a6"/>
          <w:b w:val="0"/>
          <w:bCs w:val="0"/>
        </w:rPr>
        <w:t>вой Ю.А., Ларионовой И.В. для 4 класса</w:t>
      </w:r>
      <w:r w:rsidRPr="000A0B39">
        <w:rPr>
          <w:rStyle w:val="a6"/>
          <w:b w:val="0"/>
          <w:bCs w:val="0"/>
        </w:rPr>
        <w:t xml:space="preserve"> включает:</w:t>
      </w:r>
      <w:r w:rsidRPr="000A0B39">
        <w:br/>
      </w:r>
      <w:r>
        <w:t xml:space="preserve">- учебник с мультимедийным приложением </w:t>
      </w:r>
      <w:r w:rsidRPr="00975CFE">
        <w:t>«Английский язык» учебник для 4 класса, Москва, ООО Русское слово, 2021г.</w:t>
      </w:r>
      <w:r w:rsidRPr="000A0B39">
        <w:br/>
      </w:r>
      <w:r>
        <w:t xml:space="preserve">- рабочие тетради </w:t>
      </w:r>
      <w:r w:rsidRPr="00975CFE">
        <w:t>«Английский язык» учебник для 4 класса, Москва, ООО Русское слово, 2021г.</w:t>
      </w:r>
      <w:r w:rsidRPr="000A0B39">
        <w:br/>
      </w:r>
      <w:r>
        <w:t xml:space="preserve">- книгу для учителя, </w:t>
      </w:r>
      <w:r w:rsidRPr="00975CFE">
        <w:t>Москва, ООО Русское слово, 2021г.</w:t>
      </w:r>
      <w:r w:rsidRPr="000A0B39">
        <w:br/>
      </w:r>
    </w:p>
    <w:bookmarkEnd w:id="0"/>
    <w:p w14:paraId="1A69927A" w14:textId="11FDAFA7" w:rsidR="00DB55DD" w:rsidRPr="00DB55DD" w:rsidRDefault="00DB55DD" w:rsidP="00DB55DD">
      <w:pPr>
        <w:pStyle w:val="dash041e005f0431005f044b005f0447005f043d005f044b005f0439"/>
        <w:shd w:val="clear" w:color="auto" w:fill="FFFFFF"/>
        <w:spacing w:before="0" w:beforeAutospacing="0" w:after="0" w:afterAutospacing="0"/>
        <w:ind w:firstLine="709"/>
        <w:jc w:val="center"/>
        <w:rPr>
          <w:rFonts w:ascii="Open Sans" w:hAnsi="Open Sans" w:cs="Open Sans"/>
          <w:b/>
          <w:bCs/>
          <w:color w:val="000000"/>
          <w:sz w:val="21"/>
          <w:szCs w:val="21"/>
        </w:rPr>
      </w:pPr>
      <w:r w:rsidRPr="00DB55DD">
        <w:rPr>
          <w:b/>
        </w:rPr>
        <w:t>II. Планируемые результат</w:t>
      </w:r>
      <w:r>
        <w:rPr>
          <w:b/>
        </w:rPr>
        <w:t>ы освоения</w:t>
      </w:r>
      <w:r w:rsidRPr="00DB55DD">
        <w:rPr>
          <w:b/>
        </w:rPr>
        <w:t xml:space="preserve"> учебного предмета</w:t>
      </w:r>
      <w:r>
        <w:rPr>
          <w:b/>
        </w:rPr>
        <w:t xml:space="preserve"> «Английский язык», 4 класс</w:t>
      </w:r>
    </w:p>
    <w:p w14:paraId="2CC638FA" w14:textId="77777777" w:rsidR="00DB55DD" w:rsidRPr="00DB55DD" w:rsidRDefault="00DB55DD" w:rsidP="00DB55DD">
      <w:pPr>
        <w:pStyle w:val="dash041e005f0431005f044b005f0447005f043d005f044b005f0439"/>
        <w:shd w:val="clear" w:color="auto" w:fill="FFFFFF"/>
        <w:spacing w:before="0" w:beforeAutospacing="0" w:after="0" w:afterAutospacing="0"/>
        <w:ind w:firstLine="709"/>
        <w:jc w:val="center"/>
        <w:rPr>
          <w:rFonts w:ascii="Open Sans" w:hAnsi="Open Sans" w:cs="Open Sans"/>
          <w:b/>
          <w:bCs/>
          <w:color w:val="000000"/>
          <w:sz w:val="21"/>
          <w:szCs w:val="21"/>
        </w:rPr>
      </w:pPr>
    </w:p>
    <w:p w14:paraId="0FE9550B" w14:textId="5F2515E7" w:rsidR="00DB55DD" w:rsidRPr="00DB55DD" w:rsidRDefault="00DB55DD" w:rsidP="00DB55DD">
      <w:pPr>
        <w:pStyle w:val="dash041e005f0431005f044b005f0447005f043d005f044b005f0439"/>
        <w:shd w:val="clear" w:color="auto" w:fill="FFFFFF"/>
        <w:spacing w:before="0" w:beforeAutospacing="0" w:after="0" w:afterAutospacing="0"/>
        <w:rPr>
          <w:color w:val="000000"/>
        </w:rPr>
      </w:pPr>
      <w:r w:rsidRPr="00DB55DD">
        <w:rPr>
          <w:b/>
          <w:bCs/>
          <w:color w:val="000000"/>
        </w:rPr>
        <w:t>Личностные результаты</w:t>
      </w:r>
    </w:p>
    <w:p w14:paraId="057041E5" w14:textId="77777777" w:rsidR="00DB55DD" w:rsidRPr="00DB55DD" w:rsidRDefault="00DB55DD" w:rsidP="00DB55D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DB55DD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 </w:t>
      </w:r>
    </w:p>
    <w:tbl>
      <w:tblPr>
        <w:tblW w:w="14283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54"/>
        <w:gridCol w:w="7229"/>
      </w:tblGrid>
      <w:tr w:rsidR="00DB55DD" w:rsidRPr="00DB55DD" w14:paraId="434AEC0A" w14:textId="77777777" w:rsidTr="00DB55DD">
        <w:tc>
          <w:tcPr>
            <w:tcW w:w="7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9C98D3" w14:textId="77777777" w:rsidR="00DB55DD" w:rsidRPr="00DB55DD" w:rsidRDefault="00DB55DD" w:rsidP="00DB5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B55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Ученик научится</w:t>
            </w:r>
          </w:p>
        </w:tc>
        <w:tc>
          <w:tcPr>
            <w:tcW w:w="722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9FBE0E" w14:textId="77777777" w:rsidR="00DB55DD" w:rsidRPr="00DB55DD" w:rsidRDefault="00DB55DD" w:rsidP="00DB5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B55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Ученик получит возможность научиться</w:t>
            </w:r>
          </w:p>
        </w:tc>
      </w:tr>
      <w:tr w:rsidR="00DB55DD" w:rsidRPr="00DB55DD" w14:paraId="37E358D3" w14:textId="77777777" w:rsidTr="00DB55DD">
        <w:tc>
          <w:tcPr>
            <w:tcW w:w="705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4E0404" w14:textId="77777777" w:rsidR="00DB55DD" w:rsidRPr="00DB55DD" w:rsidRDefault="00DB55DD" w:rsidP="00DB55DD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B5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-испытывать чувства гордости за свою Родину, российский народ и историю России, осознание своей этнической и </w:t>
            </w:r>
            <w:r w:rsidRPr="00DB5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национальной принадлежности; формирование ценностей многонационального российского общества; становление гуманистических и демократических ценностных ориентаций;</w:t>
            </w:r>
          </w:p>
          <w:p w14:paraId="47FCD2C3" w14:textId="77777777" w:rsidR="00DB55DD" w:rsidRPr="00DB55DD" w:rsidRDefault="00DB55DD" w:rsidP="00DB55DD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B5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-формировать целостный, социально ориентированный взгляд на мир в его органичном единстве и разнообразии природы, народов, культур и религий;</w:t>
            </w:r>
          </w:p>
          <w:p w14:paraId="492E5D5A" w14:textId="77777777" w:rsidR="00DB55DD" w:rsidRPr="00DB55DD" w:rsidRDefault="00DB55DD" w:rsidP="00DB55DD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B5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-формировать уважительное отношение к иному мнению, истории и культуре других народов</w:t>
            </w:r>
          </w:p>
          <w:p w14:paraId="12C02FB9" w14:textId="77777777" w:rsidR="00DB55DD" w:rsidRPr="00DB55DD" w:rsidRDefault="00DB55DD" w:rsidP="00DB55DD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B5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развивать самостоятельность и личную ответственность за свои поступки, в том числе в информационной деятельности, на основе представлений о нравственных нормах, социальной справедливости и свободе</w:t>
            </w:r>
          </w:p>
          <w:p w14:paraId="71F38081" w14:textId="77777777" w:rsidR="00DB55DD" w:rsidRPr="00DB55DD" w:rsidRDefault="00DB55DD" w:rsidP="00DB55DD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B5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-формировать эстетические потребности, ценности и чувства</w:t>
            </w:r>
          </w:p>
          <w:p w14:paraId="2595CCD3" w14:textId="77777777" w:rsidR="00DB55DD" w:rsidRPr="00DB55DD" w:rsidRDefault="00DB55DD" w:rsidP="00DB55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B5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DF8D25" w14:textId="77777777" w:rsidR="00DB55DD" w:rsidRPr="00DB55DD" w:rsidRDefault="00DB55DD" w:rsidP="00DB55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B5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    -начальным навыкам адаптации в динамично изменяющемся и развивающемся мире</w:t>
            </w:r>
          </w:p>
          <w:p w14:paraId="6136C41E" w14:textId="77777777" w:rsidR="00DB55DD" w:rsidRPr="00DB55DD" w:rsidRDefault="00DB55DD" w:rsidP="00DB55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B5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- принимать и осваивать социальную роль обучающегося, развитие мотивов учебной деятельности и формирование личностного смысла учения</w:t>
            </w:r>
          </w:p>
          <w:p w14:paraId="0D0EA086" w14:textId="77777777" w:rsidR="00DB55DD" w:rsidRPr="00DB55DD" w:rsidRDefault="00DB55DD" w:rsidP="00DB55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B5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развивать этические чувства, доброжелательности и эмоционально-нравственной отзывчивости, понимания и сопереживания чувствам других людей</w:t>
            </w:r>
          </w:p>
          <w:p w14:paraId="0530DE32" w14:textId="77777777" w:rsidR="00DB55DD" w:rsidRPr="00DB55DD" w:rsidRDefault="00DB55DD" w:rsidP="00DB55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B5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развитию навыков сотрудничества </w:t>
            </w:r>
            <w:proofErr w:type="gramStart"/>
            <w:r w:rsidRPr="00DB5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</w:t>
            </w:r>
            <w:proofErr w:type="gramEnd"/>
            <w:r w:rsidRPr="00DB5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взрослыми и сверстниками в разных социальных ситуациях, умению не создавать конфликтов и находить выходы из спорных ситуаций</w:t>
            </w:r>
          </w:p>
          <w:p w14:paraId="3EC8C967" w14:textId="77777777" w:rsidR="00DB55DD" w:rsidRPr="00DB55DD" w:rsidRDefault="00DB55DD" w:rsidP="00DB55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B5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формировать установки на безопасный, здоровый образ жизни, наличие мотивации к творческому труду, бережное отношение к материальным и духовным ценностям</w:t>
            </w:r>
          </w:p>
        </w:tc>
      </w:tr>
    </w:tbl>
    <w:p w14:paraId="27D3596A" w14:textId="77777777" w:rsidR="00DB55DD" w:rsidRPr="00DB55DD" w:rsidRDefault="00DB55DD" w:rsidP="00DB55DD">
      <w:pPr>
        <w:shd w:val="clear" w:color="auto" w:fill="FFFFFF"/>
        <w:spacing w:after="0" w:line="240" w:lineRule="auto"/>
        <w:jc w:val="both"/>
        <w:rPr>
          <w:rFonts w:ascii="Open Sans" w:eastAsia="Times New Roman" w:hAnsi="Open Sans" w:cs="Open Sans"/>
          <w:color w:val="000000"/>
          <w:sz w:val="21"/>
          <w:szCs w:val="21"/>
          <w:lang w:eastAsia="ru-RU"/>
        </w:rPr>
      </w:pPr>
      <w:r w:rsidRPr="00DB55DD">
        <w:rPr>
          <w:rFonts w:ascii="Open Sans" w:eastAsia="Times New Roman" w:hAnsi="Open Sans" w:cs="Open Sans"/>
          <w:b/>
          <w:bCs/>
          <w:color w:val="000000"/>
          <w:sz w:val="21"/>
          <w:szCs w:val="21"/>
          <w:lang w:eastAsia="ru-RU"/>
        </w:rPr>
        <w:lastRenderedPageBreak/>
        <w:t> </w:t>
      </w:r>
    </w:p>
    <w:p w14:paraId="6C2F7F7A" w14:textId="3149ED3D" w:rsidR="00DB55DD" w:rsidRPr="00DB55DD" w:rsidRDefault="00DB55DD" w:rsidP="00DB55DD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000000"/>
          <w:sz w:val="21"/>
          <w:szCs w:val="21"/>
          <w:lang w:eastAsia="ru-RU"/>
        </w:rPr>
      </w:pPr>
      <w:proofErr w:type="spellStart"/>
      <w:r w:rsidRPr="00DB55D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Метапредметные</w:t>
      </w:r>
      <w:proofErr w:type="spellEnd"/>
      <w:r w:rsidRPr="00DB55D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результаты</w:t>
      </w:r>
    </w:p>
    <w:p w14:paraId="5B7599DC" w14:textId="38D65F1E" w:rsidR="00DB55DD" w:rsidRPr="00DB55DD" w:rsidRDefault="00DB55DD" w:rsidP="00DB55DD">
      <w:pPr>
        <w:shd w:val="clear" w:color="auto" w:fill="FFFFFF"/>
        <w:spacing w:after="0" w:line="240" w:lineRule="auto"/>
        <w:ind w:firstLine="709"/>
        <w:jc w:val="center"/>
        <w:rPr>
          <w:rFonts w:ascii="Open Sans" w:eastAsia="Times New Roman" w:hAnsi="Open Sans" w:cs="Open Sans"/>
          <w:color w:val="000000"/>
          <w:sz w:val="21"/>
          <w:szCs w:val="21"/>
          <w:lang w:eastAsia="ru-RU"/>
        </w:rPr>
      </w:pPr>
      <w:r w:rsidRPr="00DB55DD">
        <w:rPr>
          <w:rFonts w:ascii="Open Sans" w:eastAsia="Times New Roman" w:hAnsi="Open Sans" w:cs="Open Sans"/>
          <w:b/>
          <w:bCs/>
          <w:color w:val="000000"/>
          <w:sz w:val="21"/>
          <w:szCs w:val="21"/>
          <w:lang w:eastAsia="ru-RU"/>
        </w:rPr>
        <w:t> </w:t>
      </w:r>
    </w:p>
    <w:tbl>
      <w:tblPr>
        <w:tblW w:w="14283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54"/>
        <w:gridCol w:w="142"/>
        <w:gridCol w:w="7087"/>
      </w:tblGrid>
      <w:tr w:rsidR="00DB55DD" w:rsidRPr="00DB55DD" w14:paraId="414BC46A" w14:textId="77777777" w:rsidTr="00DB55DD">
        <w:tc>
          <w:tcPr>
            <w:tcW w:w="1428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9C6C4E" w14:textId="77777777" w:rsidR="00DB55DD" w:rsidRPr="00DB55DD" w:rsidRDefault="00DB55DD" w:rsidP="00DB55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B55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  <w:p w14:paraId="10F3CEF2" w14:textId="77777777" w:rsidR="00DB55DD" w:rsidRPr="00DB55DD" w:rsidRDefault="00DB55DD" w:rsidP="00DB55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B55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Коммуникативные УУД</w:t>
            </w:r>
          </w:p>
          <w:p w14:paraId="7456CEE3" w14:textId="77777777" w:rsidR="00DB55DD" w:rsidRPr="00DB55DD" w:rsidRDefault="00DB55DD" w:rsidP="00DB55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B55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B55DD" w:rsidRPr="00DB55DD" w14:paraId="2772E080" w14:textId="77777777" w:rsidTr="00DB55DD">
        <w:tc>
          <w:tcPr>
            <w:tcW w:w="705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BAEA5B" w14:textId="77777777" w:rsidR="00DB55DD" w:rsidRPr="00DB55DD" w:rsidRDefault="00DB55DD" w:rsidP="00DB5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B55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Ученик научится</w:t>
            </w:r>
          </w:p>
        </w:tc>
        <w:tc>
          <w:tcPr>
            <w:tcW w:w="7229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BD625A" w14:textId="77777777" w:rsidR="00DB55DD" w:rsidRPr="00DB55DD" w:rsidRDefault="00DB55DD" w:rsidP="00DB5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B55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Ученик получит возможность научиться</w:t>
            </w:r>
          </w:p>
        </w:tc>
      </w:tr>
      <w:tr w:rsidR="00DB55DD" w:rsidRPr="00DB55DD" w14:paraId="6E07A826" w14:textId="77777777" w:rsidTr="00DB55DD">
        <w:tc>
          <w:tcPr>
            <w:tcW w:w="705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1B651D" w14:textId="77777777" w:rsidR="00DB55DD" w:rsidRPr="00DB55DD" w:rsidRDefault="00DB55DD" w:rsidP="00DB55DD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B5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– адекватно использовать коммуникативные, прежде всего речевые, средства для решения различных коммуникативных задач, строить монологическое высказывание (в том числе сопровождая его аудиовизуальной поддержкой), владеть диалогической формой коммуникации, </w:t>
            </w:r>
            <w:proofErr w:type="gramStart"/>
            <w:r w:rsidRPr="00DB5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используя</w:t>
            </w:r>
            <w:proofErr w:type="gramEnd"/>
            <w:r w:rsidRPr="00DB5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том числе средства и инструменты ИКТ и дистанционного общения;</w:t>
            </w:r>
          </w:p>
          <w:p w14:paraId="1F0308D7" w14:textId="77777777" w:rsidR="00DB55DD" w:rsidRPr="00DB55DD" w:rsidRDefault="00DB55DD" w:rsidP="00DB55DD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B5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– допускать возможность существования у людей различных точек зрения, в том числе не совпадающих с его </w:t>
            </w:r>
            <w:proofErr w:type="gramStart"/>
            <w:r w:rsidRPr="00DB5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собственной</w:t>
            </w:r>
            <w:proofErr w:type="gramEnd"/>
            <w:r w:rsidRPr="00DB5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и ориентироваться на позицию партнера в общении и взаимодействии;</w:t>
            </w:r>
          </w:p>
          <w:p w14:paraId="5276EAF5" w14:textId="77777777" w:rsidR="00DB55DD" w:rsidRPr="00DB55DD" w:rsidRDefault="00DB55DD" w:rsidP="00DB55DD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B5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– учитывать разные мнения и стремиться к координации </w:t>
            </w:r>
            <w:r w:rsidRPr="00DB5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различных позиций в сотрудничестве;</w:t>
            </w:r>
          </w:p>
          <w:p w14:paraId="3720A474" w14:textId="77777777" w:rsidR="00DB55DD" w:rsidRPr="00DB55DD" w:rsidRDefault="00DB55DD" w:rsidP="00DB55DD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B5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 формулировать собственное мнение и позицию;</w:t>
            </w:r>
          </w:p>
          <w:p w14:paraId="7A51BBBF" w14:textId="77777777" w:rsidR="00DB55DD" w:rsidRPr="00DB55DD" w:rsidRDefault="00DB55DD" w:rsidP="00DB55DD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B5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 договариваться и приходить к общему решению в совместной деятельности, в том числе в ситуации столкновения интересов;</w:t>
            </w:r>
          </w:p>
          <w:p w14:paraId="2C9C84C6" w14:textId="77777777" w:rsidR="00DB55DD" w:rsidRPr="00DB55DD" w:rsidRDefault="00DB55DD" w:rsidP="00DB55DD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B5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 строить понятные для партнера высказывания, учитывающие, что партнер знает и видит, а что нет; – задавать вопросы;</w:t>
            </w:r>
          </w:p>
          <w:p w14:paraId="0B9E7979" w14:textId="77777777" w:rsidR="00DB55DD" w:rsidRPr="00DB55DD" w:rsidRDefault="00DB55DD" w:rsidP="00DB55DD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B5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 контролировать действия партнера; – использовать речь для регуляции своего действия;</w:t>
            </w:r>
          </w:p>
          <w:p w14:paraId="59A6CCC1" w14:textId="77777777" w:rsidR="00DB55DD" w:rsidRPr="00DB55DD" w:rsidRDefault="00DB55DD" w:rsidP="00DB55DD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B5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 адекватно использовать речевые средства для решения различных коммуникативных задач, строить монологическое высказывание, владеть диалогической формой речи.</w:t>
            </w:r>
          </w:p>
          <w:p w14:paraId="6F09F1FC" w14:textId="77777777" w:rsidR="00DB55DD" w:rsidRPr="00DB55DD" w:rsidRDefault="00DB55DD" w:rsidP="00DB55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B55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29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9543A2" w14:textId="77777777" w:rsidR="00DB55DD" w:rsidRPr="00DB55DD" w:rsidRDefault="00DB55DD" w:rsidP="00DB55DD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B5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– учитывать и координировать в сотрудничестве позиции других людей, отличные </w:t>
            </w:r>
            <w:proofErr w:type="gramStart"/>
            <w:r w:rsidRPr="00DB5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</w:t>
            </w:r>
            <w:proofErr w:type="gramEnd"/>
            <w:r w:rsidRPr="00DB5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собственной;</w:t>
            </w:r>
          </w:p>
          <w:p w14:paraId="58509E0D" w14:textId="77777777" w:rsidR="00DB55DD" w:rsidRPr="00DB55DD" w:rsidRDefault="00DB55DD" w:rsidP="00DB55DD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B5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 учитывать разные мнения и интересы и обосновывать собственную позицию;</w:t>
            </w:r>
          </w:p>
          <w:p w14:paraId="27CC50D6" w14:textId="77777777" w:rsidR="00DB55DD" w:rsidRPr="00DB55DD" w:rsidRDefault="00DB55DD" w:rsidP="00DB55DD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B5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 понимать относительность мнений и подходов к решению проблемы;</w:t>
            </w:r>
          </w:p>
          <w:p w14:paraId="6445DBBC" w14:textId="77777777" w:rsidR="00DB55DD" w:rsidRPr="00DB55DD" w:rsidRDefault="00DB55DD" w:rsidP="00DB55DD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B5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 аргументировать свою позицию и координировать ее с позициями партнеров в сотрудничестве при выработке общего решения в совместной деятельности;</w:t>
            </w:r>
          </w:p>
          <w:p w14:paraId="670BABC3" w14:textId="77777777" w:rsidR="00DB55DD" w:rsidRPr="00DB55DD" w:rsidRDefault="00DB55DD" w:rsidP="00DB55DD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B5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 продуктивно содействовать разрешению конфликтов на основе учета интересов и позиций всех участников;</w:t>
            </w:r>
          </w:p>
          <w:p w14:paraId="45C94A55" w14:textId="77777777" w:rsidR="00DB55DD" w:rsidRPr="00DB55DD" w:rsidRDefault="00DB55DD" w:rsidP="00DB55DD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B5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– с учетом целей коммуникации достаточно точно, последовательно и полно передавать партнеру необходимую информацию как ориентир для построения действия;</w:t>
            </w:r>
          </w:p>
          <w:p w14:paraId="56356755" w14:textId="77777777" w:rsidR="00DB55DD" w:rsidRPr="00DB55DD" w:rsidRDefault="00DB55DD" w:rsidP="00DB55DD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B5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 задавать вопросы, необходимые для организации собственной деятельности и сотрудничества с партнером;</w:t>
            </w:r>
          </w:p>
          <w:p w14:paraId="59CA1A85" w14:textId="77777777" w:rsidR="00DB55DD" w:rsidRPr="00DB55DD" w:rsidRDefault="00DB55DD" w:rsidP="00DB55DD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B5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 осуществлять взаимный контроль и оказывать в сотрудничестве необходимую взаимопомощь;</w:t>
            </w:r>
          </w:p>
          <w:p w14:paraId="396836B6" w14:textId="77777777" w:rsidR="00DB55DD" w:rsidRPr="00DB55DD" w:rsidRDefault="00DB55DD" w:rsidP="00DB55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B5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 адекватно использовать речевые средства для эффективного решения разнообразных коммуникативных задач, планирования и регуляции своей деятельности.</w:t>
            </w:r>
          </w:p>
        </w:tc>
      </w:tr>
      <w:tr w:rsidR="00DB55DD" w:rsidRPr="00DB55DD" w14:paraId="28A5903B" w14:textId="77777777" w:rsidTr="00DB55DD">
        <w:tc>
          <w:tcPr>
            <w:tcW w:w="14283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CAB74F" w14:textId="77777777" w:rsidR="00DB55DD" w:rsidRPr="00DB55DD" w:rsidRDefault="00DB55DD" w:rsidP="00DB55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B55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 </w:t>
            </w:r>
          </w:p>
          <w:p w14:paraId="19E73522" w14:textId="77777777" w:rsidR="00DB55DD" w:rsidRPr="00DB55DD" w:rsidRDefault="00DB55DD" w:rsidP="00DB55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B55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Регулятивные УУД</w:t>
            </w:r>
          </w:p>
          <w:p w14:paraId="55EE0E40" w14:textId="77777777" w:rsidR="00DB55DD" w:rsidRPr="00DB55DD" w:rsidRDefault="00DB55DD" w:rsidP="00DB55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B55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B55DD" w:rsidRPr="00DB55DD" w14:paraId="5CC30681" w14:textId="77777777" w:rsidTr="00DB55DD">
        <w:tc>
          <w:tcPr>
            <w:tcW w:w="705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9AFF3F" w14:textId="77777777" w:rsidR="00DB55DD" w:rsidRPr="00DB55DD" w:rsidRDefault="00DB55DD" w:rsidP="00DB5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B55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Ученик научится</w:t>
            </w:r>
          </w:p>
          <w:p w14:paraId="3F3F0F98" w14:textId="77777777" w:rsidR="00DB55DD" w:rsidRPr="00DB55DD" w:rsidRDefault="00DB55DD" w:rsidP="00DB55DD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B5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 принимать и сохранять учебную задачу;</w:t>
            </w:r>
          </w:p>
          <w:p w14:paraId="71460FDC" w14:textId="77777777" w:rsidR="00DB55DD" w:rsidRPr="00DB55DD" w:rsidRDefault="00DB55DD" w:rsidP="00DB55DD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B5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 учитывать выделенные учителем ориентиры действия в новом учебном материале в сотрудничестве с учителем;</w:t>
            </w:r>
          </w:p>
          <w:p w14:paraId="27DB5C5D" w14:textId="77777777" w:rsidR="00DB55DD" w:rsidRPr="00DB55DD" w:rsidRDefault="00DB55DD" w:rsidP="00DB55DD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B5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 планировать свои действия в соответствии с поставленной задачей и условиями ее реализации, в том числе во внутреннем плане;</w:t>
            </w:r>
          </w:p>
          <w:p w14:paraId="257335ED" w14:textId="77777777" w:rsidR="00DB55DD" w:rsidRPr="00DB55DD" w:rsidRDefault="00DB55DD" w:rsidP="00DB55DD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B5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 учитывать установленные правила в планировании и контроле способа решения;</w:t>
            </w:r>
          </w:p>
          <w:p w14:paraId="4FE88C47" w14:textId="77777777" w:rsidR="00DB55DD" w:rsidRPr="00DB55DD" w:rsidRDefault="00DB55DD" w:rsidP="00DB55DD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B5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 осуществлять итоговый и пошаговый контроль по результату;</w:t>
            </w:r>
          </w:p>
          <w:p w14:paraId="275A6F10" w14:textId="77777777" w:rsidR="00DB55DD" w:rsidRPr="00DB55DD" w:rsidRDefault="00DB55DD" w:rsidP="00DB55DD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B5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 оценивать правильность выполнения действия на уровне адекватной ретроспективной оценки соответствия результатов требованиям данной задачи;</w:t>
            </w:r>
          </w:p>
          <w:p w14:paraId="53638889" w14:textId="77777777" w:rsidR="00DB55DD" w:rsidRPr="00DB55DD" w:rsidRDefault="00DB55DD" w:rsidP="00DB55DD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B5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– адекватно воспринимать предложения и оценку учителей, товарищей, родителей и других людей; – различать </w:t>
            </w:r>
            <w:r w:rsidRPr="00DB5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способ и результат действия;</w:t>
            </w:r>
          </w:p>
          <w:p w14:paraId="2C79D3CD" w14:textId="77777777" w:rsidR="00DB55DD" w:rsidRPr="00DB55DD" w:rsidRDefault="00DB55DD" w:rsidP="00DB55DD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B5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 вносить необходимые коррективы в действие после его завершения на основе его оценки и учета характера сделанных ошибок, использовать предложения и оценки для создания нового, более совершенного результата, использовать запись в цифровой форме хода и результатов решения задачи, собственной звучащей речи на русском, родном и иностранном языках.</w:t>
            </w:r>
          </w:p>
          <w:p w14:paraId="58BF25C1" w14:textId="77777777" w:rsidR="00DB55DD" w:rsidRPr="00DB55DD" w:rsidRDefault="00DB55DD" w:rsidP="00DB5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B5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29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18457D" w14:textId="77777777" w:rsidR="00DB55DD" w:rsidRPr="00DB55DD" w:rsidRDefault="00DB55DD" w:rsidP="00DB5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B55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Ученик получит возможность научиться</w:t>
            </w:r>
          </w:p>
          <w:p w14:paraId="162EA73A" w14:textId="77777777" w:rsidR="00DB55DD" w:rsidRPr="00DB55DD" w:rsidRDefault="00DB55DD" w:rsidP="00DB55DD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B5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 в сотрудничестве с учителем ставить новые учебные задачи;</w:t>
            </w:r>
          </w:p>
          <w:p w14:paraId="16D2153E" w14:textId="77777777" w:rsidR="00DB55DD" w:rsidRPr="00DB55DD" w:rsidRDefault="00DB55DD" w:rsidP="00DB55DD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B5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– преобразовывать практическую задачу </w:t>
            </w:r>
            <w:proofErr w:type="gramStart"/>
            <w:r w:rsidRPr="00DB5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 w:rsidRPr="00DB5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познавательную;</w:t>
            </w:r>
          </w:p>
          <w:p w14:paraId="1485B5B5" w14:textId="77777777" w:rsidR="00DB55DD" w:rsidRPr="00DB55DD" w:rsidRDefault="00DB55DD" w:rsidP="00DB55DD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B5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– проявлять познавательную инициативу в учебном сотрудничестве;</w:t>
            </w:r>
          </w:p>
          <w:p w14:paraId="68988D7C" w14:textId="77777777" w:rsidR="00DB55DD" w:rsidRPr="00DB55DD" w:rsidRDefault="00DB55DD" w:rsidP="00DB55DD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B5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– самостоятельно учитывать выделенные учителем ориентиры действия в новом учебном материале;</w:t>
            </w:r>
          </w:p>
          <w:p w14:paraId="3F78B8BF" w14:textId="77777777" w:rsidR="00DB55DD" w:rsidRPr="00DB55DD" w:rsidRDefault="00DB55DD" w:rsidP="00DB55DD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B5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– осуществлять констатирующий и предвосхищающий контроль по результату и по способу действия, актуальный контроль на уровне произвольного внимания; – самостоятельно оценивать правильность выполнения действия и вносить необходимые коррективы в </w:t>
            </w:r>
            <w:proofErr w:type="gramStart"/>
            <w:r w:rsidRPr="00DB5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</w:t>
            </w:r>
            <w:proofErr w:type="gramEnd"/>
            <w:r w:rsidRPr="00DB5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как по ходу его реализации, так и в конце действия.</w:t>
            </w:r>
          </w:p>
          <w:p w14:paraId="1554440B" w14:textId="77777777" w:rsidR="00DB55DD" w:rsidRPr="00DB55DD" w:rsidRDefault="00DB55DD" w:rsidP="00DB5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B5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B55DD" w:rsidRPr="00DB55DD" w14:paraId="312FC02B" w14:textId="77777777" w:rsidTr="00DB55DD">
        <w:tc>
          <w:tcPr>
            <w:tcW w:w="14283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DD58A8" w14:textId="77777777" w:rsidR="00DB55DD" w:rsidRPr="00DB55DD" w:rsidRDefault="00DB55DD" w:rsidP="00DB55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B55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 </w:t>
            </w:r>
          </w:p>
          <w:p w14:paraId="069EFE0D" w14:textId="77777777" w:rsidR="00DB55DD" w:rsidRPr="00DB55DD" w:rsidRDefault="00DB55DD" w:rsidP="00DB55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B55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Познавательные УУД</w:t>
            </w:r>
          </w:p>
          <w:p w14:paraId="1C84E41C" w14:textId="77777777" w:rsidR="00DB55DD" w:rsidRPr="00DB55DD" w:rsidRDefault="00DB55DD" w:rsidP="00DB55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B55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B55DD" w:rsidRPr="00DB55DD" w14:paraId="378CF0A5" w14:textId="77777777" w:rsidTr="00DB55DD">
        <w:tc>
          <w:tcPr>
            <w:tcW w:w="7196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EBFBBA" w14:textId="77777777" w:rsidR="00DB55DD" w:rsidRPr="00DB55DD" w:rsidRDefault="00DB55DD" w:rsidP="00DB5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B55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  <w:p w14:paraId="6B24DAB2" w14:textId="77777777" w:rsidR="00DB55DD" w:rsidRPr="00DB55DD" w:rsidRDefault="00DB55DD" w:rsidP="00DB5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B55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Ученик научится</w:t>
            </w:r>
          </w:p>
          <w:p w14:paraId="7FE6CD7B" w14:textId="77777777" w:rsidR="00DB55DD" w:rsidRPr="00DB55DD" w:rsidRDefault="00DB55DD" w:rsidP="00DB55DD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B5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 осуществлять поиск необходимой информации для выполнения учебных заданий с использованием учебной литературы, энциклопедий, справочников (включая электронные, цифровые), в открытом информационном пространстве, в том числе контролируемом пространстве сети Интернет;</w:t>
            </w:r>
          </w:p>
          <w:p w14:paraId="5465DA66" w14:textId="77777777" w:rsidR="00DB55DD" w:rsidRPr="00DB55DD" w:rsidRDefault="00DB55DD" w:rsidP="00DB55DD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B5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– осуществлять запись (фиксацию) выборочной информации об окружающем мире и о себе самом, в том числе с помощью инструментов ИКТ;</w:t>
            </w:r>
          </w:p>
          <w:p w14:paraId="6278587D" w14:textId="77777777" w:rsidR="00DB55DD" w:rsidRPr="00DB55DD" w:rsidRDefault="00DB55DD" w:rsidP="00DB55DD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B5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– использовать знаково-символические средства, в том числе модели (включая виртуальные) и схемы (включая концептуальные), для решения задач;</w:t>
            </w:r>
          </w:p>
          <w:p w14:paraId="3DE7A0A8" w14:textId="77777777" w:rsidR="00DB55DD" w:rsidRPr="00DB55DD" w:rsidRDefault="00DB55DD" w:rsidP="00DB55DD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B5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 проявлять познавательную инициативу в учебном сотрудничестве;</w:t>
            </w:r>
          </w:p>
          <w:p w14:paraId="7A0B206C" w14:textId="77777777" w:rsidR="00DB55DD" w:rsidRPr="00DB55DD" w:rsidRDefault="00DB55DD" w:rsidP="00DB55DD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B5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 строить сообщения в устной и письменной форме; – ориентироваться на разнообразие способов решения задач;</w:t>
            </w:r>
          </w:p>
          <w:p w14:paraId="17E7D5CF" w14:textId="77777777" w:rsidR="00DB55DD" w:rsidRPr="00DB55DD" w:rsidRDefault="00DB55DD" w:rsidP="00DB55DD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B5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– основам смыслового восприятия художественных и познавательных текстов, выделять существенную информацию из сообщений разных видов (в первую очередь текстов);</w:t>
            </w:r>
          </w:p>
          <w:p w14:paraId="3402225E" w14:textId="77777777" w:rsidR="00DB55DD" w:rsidRPr="00DB55DD" w:rsidRDefault="00DB55DD" w:rsidP="00DB55DD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B5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 осуществлять анализ объектов с выделением существенных и несущественных признаков;</w:t>
            </w:r>
          </w:p>
          <w:p w14:paraId="50ED4484" w14:textId="77777777" w:rsidR="00DB55DD" w:rsidRPr="00DB55DD" w:rsidRDefault="00DB55DD" w:rsidP="00DB55DD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B5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– осуществлять синтез как составление целого из частей;</w:t>
            </w:r>
          </w:p>
          <w:p w14:paraId="396A6A06" w14:textId="77777777" w:rsidR="00DB55DD" w:rsidRPr="00DB55DD" w:rsidRDefault="00DB55DD" w:rsidP="00DB55DD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B5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– проводить сравнение, </w:t>
            </w:r>
            <w:proofErr w:type="spellStart"/>
            <w:r w:rsidRPr="00DB5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сериацию</w:t>
            </w:r>
            <w:proofErr w:type="spellEnd"/>
            <w:r w:rsidRPr="00DB5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классификацию по заданным критериям;</w:t>
            </w:r>
          </w:p>
          <w:p w14:paraId="42723B80" w14:textId="77777777" w:rsidR="00DB55DD" w:rsidRPr="00DB55DD" w:rsidRDefault="00DB55DD" w:rsidP="00DB55DD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B5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– устанавливать причинно-следственные связи в изучаемом круге явлений;</w:t>
            </w:r>
          </w:p>
          <w:p w14:paraId="336176BE" w14:textId="77777777" w:rsidR="00DB55DD" w:rsidRPr="00DB55DD" w:rsidRDefault="00DB55DD" w:rsidP="00DB55DD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B5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 строить рассуждения в форме связи простых суждений об объекте, его строении, свойствах и связях;</w:t>
            </w:r>
          </w:p>
          <w:p w14:paraId="3D151750" w14:textId="77777777" w:rsidR="00DB55DD" w:rsidRPr="00DB55DD" w:rsidRDefault="00DB55DD" w:rsidP="00DB55DD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B5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 обобщать, т. е. осуществлять генерализацию и выведение общности для целого ряда или класса единичных объектов, на основе выделения сущностной связи;</w:t>
            </w:r>
          </w:p>
          <w:p w14:paraId="6D2C2C0E" w14:textId="77777777" w:rsidR="00DB55DD" w:rsidRPr="00DB55DD" w:rsidRDefault="00DB55DD" w:rsidP="00DB55DD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B5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 осуществлять подведение под понятие на основе распознавания объектов, выделения существенных признаков и их синтеза;</w:t>
            </w:r>
          </w:p>
          <w:p w14:paraId="52A306AD" w14:textId="77777777" w:rsidR="00DB55DD" w:rsidRPr="00DB55DD" w:rsidRDefault="00DB55DD" w:rsidP="00DB55DD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B5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– устанавливать аналогии; – владеть рядом общих приемов решения задач.</w:t>
            </w:r>
          </w:p>
          <w:p w14:paraId="534402C6" w14:textId="77777777" w:rsidR="00DB55DD" w:rsidRPr="00DB55DD" w:rsidRDefault="00DB55DD" w:rsidP="00DB5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B55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2B3D4B" w14:textId="77777777" w:rsidR="00DB55DD" w:rsidRPr="00DB55DD" w:rsidRDefault="00DB55DD" w:rsidP="00DB5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B55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 </w:t>
            </w:r>
          </w:p>
          <w:p w14:paraId="5CDB5E81" w14:textId="77777777" w:rsidR="00DB55DD" w:rsidRPr="00DB55DD" w:rsidRDefault="00DB55DD" w:rsidP="00DB5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B55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Ученик получит возможность научиться</w:t>
            </w:r>
          </w:p>
          <w:p w14:paraId="66C5693B" w14:textId="77777777" w:rsidR="00DB55DD" w:rsidRPr="00DB55DD" w:rsidRDefault="00DB55DD" w:rsidP="00DB55DD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B5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 осуществлять расширенный поиск информации с использованием ресурсов библиотек и сети Интернет;</w:t>
            </w:r>
          </w:p>
          <w:p w14:paraId="3E62EBA1" w14:textId="77777777" w:rsidR="00DB55DD" w:rsidRPr="00DB55DD" w:rsidRDefault="00DB55DD" w:rsidP="00DB55DD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B5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 записывать, фиксировать информацию об окружающем мире с помощью инструментов ИКТ;</w:t>
            </w:r>
          </w:p>
          <w:p w14:paraId="73F6483E" w14:textId="77777777" w:rsidR="00DB55DD" w:rsidRPr="00DB55DD" w:rsidRDefault="00DB55DD" w:rsidP="00DB55DD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B5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 создавать и преобразовывать модели и схемы для решения задач;</w:t>
            </w:r>
          </w:p>
          <w:p w14:paraId="4A3E5AAC" w14:textId="77777777" w:rsidR="00DB55DD" w:rsidRPr="00DB55DD" w:rsidRDefault="00DB55DD" w:rsidP="00DB55DD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B5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 осознанно и произвольно строить сообщения в устной и письменной форме;</w:t>
            </w:r>
          </w:p>
          <w:p w14:paraId="552964E8" w14:textId="77777777" w:rsidR="00DB55DD" w:rsidRPr="00DB55DD" w:rsidRDefault="00DB55DD" w:rsidP="00DB55DD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B5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– осуществлять выбор наиболее эффективных способов решения задач в зависимости от конкретных условий;</w:t>
            </w:r>
          </w:p>
          <w:p w14:paraId="3010EBC1" w14:textId="77777777" w:rsidR="00DB55DD" w:rsidRPr="00DB55DD" w:rsidRDefault="00DB55DD" w:rsidP="00DB55DD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B5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 осуществлять синтез как составление целого из частей, самостоятельно достраивая и восполняя недостающие компоненты;</w:t>
            </w:r>
          </w:p>
          <w:p w14:paraId="14310BEE" w14:textId="77777777" w:rsidR="00DB55DD" w:rsidRPr="00DB55DD" w:rsidRDefault="00DB55DD" w:rsidP="00DB55DD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B5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– осуществлять сравнение, </w:t>
            </w:r>
            <w:proofErr w:type="spellStart"/>
            <w:r w:rsidRPr="00DB5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сериацию</w:t>
            </w:r>
            <w:proofErr w:type="spellEnd"/>
            <w:r w:rsidRPr="00DB5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классификацию, самостоятельно выбирая основания и критерии для указанных логических операций;</w:t>
            </w:r>
          </w:p>
          <w:p w14:paraId="38A36182" w14:textId="77777777" w:rsidR="00DB55DD" w:rsidRPr="00DB55DD" w:rsidRDefault="00DB55DD" w:rsidP="00DB55DD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B5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– строить </w:t>
            </w:r>
            <w:proofErr w:type="gramStart"/>
            <w:r w:rsidRPr="00DB5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логическое рассуждение</w:t>
            </w:r>
            <w:proofErr w:type="gramEnd"/>
            <w:r w:rsidRPr="00DB5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включающее установление </w:t>
            </w:r>
            <w:proofErr w:type="spellStart"/>
            <w:r w:rsidRPr="00DB5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причинноследственных</w:t>
            </w:r>
            <w:proofErr w:type="spellEnd"/>
            <w:r w:rsidRPr="00DB5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связей;</w:t>
            </w:r>
          </w:p>
          <w:p w14:paraId="6EE08CF8" w14:textId="77777777" w:rsidR="00DB55DD" w:rsidRPr="00DB55DD" w:rsidRDefault="00DB55DD" w:rsidP="00DB5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B5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 произвольно и осознанно владеть общими приемами решения задач.</w:t>
            </w:r>
          </w:p>
        </w:tc>
      </w:tr>
    </w:tbl>
    <w:p w14:paraId="7CB2941F" w14:textId="77777777" w:rsidR="00DB55DD" w:rsidRDefault="00DB55DD" w:rsidP="00DB55DD">
      <w:pPr>
        <w:shd w:val="clear" w:color="auto" w:fill="FFFFFF"/>
        <w:spacing w:after="0" w:line="240" w:lineRule="auto"/>
        <w:jc w:val="both"/>
        <w:rPr>
          <w:rFonts w:ascii="Open Sans" w:eastAsia="Times New Roman" w:hAnsi="Open Sans" w:cs="Open Sans"/>
          <w:color w:val="000000"/>
          <w:sz w:val="21"/>
          <w:szCs w:val="21"/>
          <w:lang w:eastAsia="ru-RU"/>
        </w:rPr>
      </w:pPr>
    </w:p>
    <w:p w14:paraId="4102C024" w14:textId="6C07A785" w:rsidR="00DB55DD" w:rsidRPr="00DB55DD" w:rsidRDefault="00DB55DD" w:rsidP="00DB55DD">
      <w:pPr>
        <w:shd w:val="clear" w:color="auto" w:fill="FFFFFF"/>
        <w:spacing w:after="0" w:line="240" w:lineRule="auto"/>
        <w:jc w:val="both"/>
        <w:rPr>
          <w:rFonts w:ascii="Open Sans" w:eastAsia="Times New Roman" w:hAnsi="Open Sans" w:cs="Open Sans"/>
          <w:color w:val="000000"/>
          <w:sz w:val="21"/>
          <w:szCs w:val="21"/>
          <w:lang w:eastAsia="ru-RU"/>
        </w:rPr>
      </w:pPr>
      <w:r w:rsidRPr="00DB55D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Предметные результаты</w:t>
      </w:r>
    </w:p>
    <w:p w14:paraId="2191FED8" w14:textId="77777777" w:rsidR="00DB55DD" w:rsidRPr="00DB55DD" w:rsidRDefault="00DB55DD" w:rsidP="00DB55DD">
      <w:pPr>
        <w:shd w:val="clear" w:color="auto" w:fill="FFFFFF"/>
        <w:spacing w:after="0" w:line="240" w:lineRule="auto"/>
        <w:ind w:firstLine="708"/>
        <w:jc w:val="center"/>
        <w:rPr>
          <w:rFonts w:ascii="Open Sans" w:eastAsia="Times New Roman" w:hAnsi="Open Sans" w:cs="Open Sans"/>
          <w:color w:val="000000"/>
          <w:sz w:val="21"/>
          <w:szCs w:val="21"/>
          <w:lang w:eastAsia="ru-RU"/>
        </w:rPr>
      </w:pPr>
      <w:r w:rsidRPr="00DB55DD">
        <w:rPr>
          <w:rFonts w:ascii="Open Sans" w:eastAsia="Times New Roman" w:hAnsi="Open Sans" w:cs="Open Sans"/>
          <w:b/>
          <w:bCs/>
          <w:color w:val="000000"/>
          <w:sz w:val="21"/>
          <w:szCs w:val="21"/>
          <w:lang w:eastAsia="ru-RU"/>
        </w:rPr>
        <w:t> </w:t>
      </w:r>
    </w:p>
    <w:tbl>
      <w:tblPr>
        <w:tblW w:w="14283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96"/>
        <w:gridCol w:w="7087"/>
      </w:tblGrid>
      <w:tr w:rsidR="00DB55DD" w:rsidRPr="00DB55DD" w14:paraId="29937DFD" w14:textId="77777777" w:rsidTr="00DB55DD">
        <w:trPr>
          <w:trHeight w:val="445"/>
        </w:trPr>
        <w:tc>
          <w:tcPr>
            <w:tcW w:w="142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EA6F2B" w14:textId="77777777" w:rsidR="00DB55DD" w:rsidRPr="00DB55DD" w:rsidRDefault="00DB55DD" w:rsidP="00DB55DD">
            <w:pPr>
              <w:spacing w:after="0" w:line="240" w:lineRule="auto"/>
              <w:ind w:firstLine="7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B55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Коммуникативные умения</w:t>
            </w:r>
          </w:p>
          <w:p w14:paraId="54B7C87E" w14:textId="77777777" w:rsidR="00DB55DD" w:rsidRPr="00DB55DD" w:rsidRDefault="00DB55DD" w:rsidP="00DB55DD">
            <w:pPr>
              <w:spacing w:after="0" w:line="240" w:lineRule="auto"/>
              <w:ind w:firstLine="7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B55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B55DD" w:rsidRPr="00DB55DD" w14:paraId="7604EEC2" w14:textId="77777777" w:rsidTr="00DB55DD">
        <w:trPr>
          <w:trHeight w:val="453"/>
        </w:trPr>
        <w:tc>
          <w:tcPr>
            <w:tcW w:w="14283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552230" w14:textId="77777777" w:rsidR="00DB55DD" w:rsidRPr="00DB55DD" w:rsidRDefault="00DB55DD" w:rsidP="00DB55DD">
            <w:pPr>
              <w:spacing w:after="0" w:line="240" w:lineRule="auto"/>
              <w:ind w:firstLine="7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B55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  <w:p w14:paraId="4F0D45A8" w14:textId="77777777" w:rsidR="00DB55DD" w:rsidRPr="00DB55DD" w:rsidRDefault="00DB55DD" w:rsidP="00DB55DD">
            <w:pPr>
              <w:spacing w:after="0" w:line="240" w:lineRule="auto"/>
              <w:ind w:firstLine="7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B55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Говорение</w:t>
            </w:r>
          </w:p>
          <w:p w14:paraId="4B361D0A" w14:textId="77777777" w:rsidR="00DB55DD" w:rsidRPr="00DB55DD" w:rsidRDefault="00DB55DD" w:rsidP="00DB55DD">
            <w:pPr>
              <w:spacing w:after="0" w:line="240" w:lineRule="auto"/>
              <w:ind w:firstLine="7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B55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B55DD" w:rsidRPr="00DB55DD" w14:paraId="2C13DA12" w14:textId="77777777" w:rsidTr="00DB55DD">
        <w:tc>
          <w:tcPr>
            <w:tcW w:w="719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48786C" w14:textId="77777777" w:rsidR="00DB55DD" w:rsidRPr="00DB55DD" w:rsidRDefault="00DB55DD" w:rsidP="00DB55DD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B55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Выпускник научится:</w:t>
            </w:r>
          </w:p>
          <w:p w14:paraId="15408919" w14:textId="77777777" w:rsidR="00DB55DD" w:rsidRPr="00DB55DD" w:rsidRDefault="00DB55DD" w:rsidP="00DB55DD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B5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– участвовать в элементарных диалогах, соблюдая нормы речевого этикета, принятые в англоязычных странах;</w:t>
            </w:r>
          </w:p>
          <w:p w14:paraId="67D850F5" w14:textId="77777777" w:rsidR="00DB55DD" w:rsidRPr="00DB55DD" w:rsidRDefault="00DB55DD" w:rsidP="00DB55DD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B5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 составлять небольшое описание предмета, картинки, персонажа;</w:t>
            </w:r>
          </w:p>
          <w:p w14:paraId="70A6AEC7" w14:textId="77777777" w:rsidR="00DB55DD" w:rsidRPr="00DB55DD" w:rsidRDefault="00DB55DD" w:rsidP="00DB55DD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B5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 рассказывать о себе, своей семье, друге.</w:t>
            </w:r>
          </w:p>
          <w:p w14:paraId="458BF816" w14:textId="77777777" w:rsidR="00DB55DD" w:rsidRPr="00DB55DD" w:rsidRDefault="00DB55DD" w:rsidP="00DB5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B55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B93E22" w14:textId="77777777" w:rsidR="00DB55DD" w:rsidRPr="00DB55DD" w:rsidRDefault="00DB55DD" w:rsidP="00DB55DD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B55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Выпускник получит возможность научиться:</w:t>
            </w:r>
          </w:p>
          <w:p w14:paraId="4E916588" w14:textId="77777777" w:rsidR="00DB55DD" w:rsidRPr="00DB55DD" w:rsidRDefault="00DB55DD" w:rsidP="00DB55DD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B5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-воспроизводить наизусть небольшие произведения детского фольклора; – составлять краткую характеристику персонажа;</w:t>
            </w:r>
          </w:p>
          <w:p w14:paraId="3AF101AD" w14:textId="77777777" w:rsidR="00DB55DD" w:rsidRPr="00DB55DD" w:rsidRDefault="00DB55DD" w:rsidP="00DB55DD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B5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 кратко излагать содержание прочитанного текста.</w:t>
            </w:r>
          </w:p>
          <w:p w14:paraId="4ADA1992" w14:textId="77777777" w:rsidR="00DB55DD" w:rsidRPr="00DB55DD" w:rsidRDefault="00DB55DD" w:rsidP="00DB5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B55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B55DD" w:rsidRPr="00DB55DD" w14:paraId="4FF5AE92" w14:textId="77777777" w:rsidTr="00DB55DD">
        <w:tc>
          <w:tcPr>
            <w:tcW w:w="14283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A1AAD3" w14:textId="77777777" w:rsidR="00DB55DD" w:rsidRPr="00DB55DD" w:rsidRDefault="00DB55DD" w:rsidP="00DB55DD">
            <w:pPr>
              <w:spacing w:after="0" w:line="240" w:lineRule="auto"/>
              <w:ind w:firstLine="7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DB55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Аудирование</w:t>
            </w:r>
            <w:proofErr w:type="spellEnd"/>
          </w:p>
          <w:p w14:paraId="252322AB" w14:textId="77777777" w:rsidR="00DB55DD" w:rsidRPr="00DB55DD" w:rsidRDefault="00DB55DD" w:rsidP="00DB55DD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B55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B55DD" w:rsidRPr="00DB55DD" w14:paraId="26F56282" w14:textId="77777777" w:rsidTr="00DB55DD">
        <w:tc>
          <w:tcPr>
            <w:tcW w:w="719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36F693" w14:textId="77777777" w:rsidR="00DB55DD" w:rsidRPr="00DB55DD" w:rsidRDefault="00DB55DD" w:rsidP="00DB55DD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B55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Выпускник научится:</w:t>
            </w:r>
          </w:p>
          <w:p w14:paraId="1A9E2F95" w14:textId="77777777" w:rsidR="00DB55DD" w:rsidRPr="00DB55DD" w:rsidRDefault="00DB55DD" w:rsidP="00DB55DD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B5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 понимать на слух речь учителя и одноклассников при непосредственном общении и вербально/</w:t>
            </w:r>
            <w:proofErr w:type="spellStart"/>
            <w:r w:rsidRPr="00DB5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невербально</w:t>
            </w:r>
            <w:proofErr w:type="spellEnd"/>
            <w:r w:rsidRPr="00DB5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реагировать на </w:t>
            </w:r>
            <w:proofErr w:type="gramStart"/>
            <w:r w:rsidRPr="00DB5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услышанное</w:t>
            </w:r>
            <w:proofErr w:type="gramEnd"/>
            <w:r w:rsidRPr="00DB5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14:paraId="41943A3A" w14:textId="77777777" w:rsidR="00DB55DD" w:rsidRPr="00DB55DD" w:rsidRDefault="00DB55DD" w:rsidP="00DB55DD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B5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 воспринимать на слух в аудиозаписи и понимать основное содержание небольших сообщений, рассказов, сказок, построенных в основном на знакомом языковом материале.</w:t>
            </w:r>
          </w:p>
          <w:p w14:paraId="6E8A8767" w14:textId="77777777" w:rsidR="00DB55DD" w:rsidRPr="00DB55DD" w:rsidRDefault="00DB55DD" w:rsidP="00DB55DD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B55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796D6F" w14:textId="77777777" w:rsidR="00DB55DD" w:rsidRPr="00DB55DD" w:rsidRDefault="00DB55DD" w:rsidP="00DB55DD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B55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Выпускник получит возможность научиться:</w:t>
            </w:r>
          </w:p>
          <w:p w14:paraId="74680E44" w14:textId="77777777" w:rsidR="00DB55DD" w:rsidRPr="00DB55DD" w:rsidRDefault="00DB55DD" w:rsidP="00DB55DD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B5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– воспринимать на слух </w:t>
            </w:r>
            <w:proofErr w:type="spellStart"/>
            <w:r w:rsidRPr="00DB5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аудиотекст</w:t>
            </w:r>
            <w:proofErr w:type="spellEnd"/>
            <w:r w:rsidRPr="00DB5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полностью понимать содержащуюся в нем информацию;</w:t>
            </w:r>
          </w:p>
          <w:p w14:paraId="56F849D4" w14:textId="77777777" w:rsidR="00DB55DD" w:rsidRPr="00DB55DD" w:rsidRDefault="00DB55DD" w:rsidP="00DB55DD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B5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 использовать контекстуальную или языковую догадку при восприятии на слух текстов, содержащих некоторые незнакомые слова.</w:t>
            </w:r>
          </w:p>
          <w:p w14:paraId="0E351F10" w14:textId="77777777" w:rsidR="00DB55DD" w:rsidRPr="00DB55DD" w:rsidRDefault="00DB55DD" w:rsidP="00DB55DD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B55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B55DD" w:rsidRPr="00DB55DD" w14:paraId="63CDD9E0" w14:textId="77777777" w:rsidTr="00DB55DD">
        <w:tc>
          <w:tcPr>
            <w:tcW w:w="14283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D0E9D2" w14:textId="77777777" w:rsidR="00DB55DD" w:rsidRPr="00DB55DD" w:rsidRDefault="00DB55DD" w:rsidP="00DB55DD">
            <w:pPr>
              <w:spacing w:after="0" w:line="240" w:lineRule="auto"/>
              <w:ind w:firstLine="7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B55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Чтение</w:t>
            </w:r>
          </w:p>
          <w:p w14:paraId="1FA6F9E7" w14:textId="77777777" w:rsidR="00DB55DD" w:rsidRPr="00DB55DD" w:rsidRDefault="00DB55DD" w:rsidP="00DB55DD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B55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B55DD" w:rsidRPr="00DB55DD" w14:paraId="39899BC8" w14:textId="77777777" w:rsidTr="00DB55DD">
        <w:tc>
          <w:tcPr>
            <w:tcW w:w="719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2C40BC" w14:textId="77777777" w:rsidR="00DB55DD" w:rsidRPr="00DB55DD" w:rsidRDefault="00DB55DD" w:rsidP="00DB55DD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B55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Выпускник научится:</w:t>
            </w:r>
          </w:p>
          <w:p w14:paraId="1BBC6EC0" w14:textId="77777777" w:rsidR="00DB55DD" w:rsidRPr="00DB55DD" w:rsidRDefault="00DB55DD" w:rsidP="00DB55DD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B5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 соотносить графический образ английского слова с его звуковым образом;</w:t>
            </w:r>
          </w:p>
          <w:p w14:paraId="26F1785E" w14:textId="77777777" w:rsidR="00DB55DD" w:rsidRPr="00DB55DD" w:rsidRDefault="00DB55DD" w:rsidP="00DB55DD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B5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 читать вслух небольшой текст, построенный на изученном языковом материале, соблюдая правила произношения и соответствующую интонацию;</w:t>
            </w:r>
          </w:p>
          <w:p w14:paraId="18A385F8" w14:textId="77777777" w:rsidR="00DB55DD" w:rsidRPr="00DB55DD" w:rsidRDefault="00DB55DD" w:rsidP="00DB55DD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B5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 читать про себя и понимать содержание небольшого текста, построенного в основном на изученном языковом материале; – читать про себя и находить в тексте необходимую информацию.</w:t>
            </w:r>
          </w:p>
          <w:p w14:paraId="54572A13" w14:textId="77777777" w:rsidR="00DB55DD" w:rsidRPr="00DB55DD" w:rsidRDefault="00DB55DD" w:rsidP="00DB55DD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B55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F5F079" w14:textId="77777777" w:rsidR="00DB55DD" w:rsidRPr="00DB55DD" w:rsidRDefault="00DB55DD" w:rsidP="00DB55DD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B55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Выпускник получит возможность научиться:</w:t>
            </w:r>
          </w:p>
          <w:p w14:paraId="2C171612" w14:textId="77777777" w:rsidR="00DB55DD" w:rsidRPr="00DB55DD" w:rsidRDefault="00DB55DD" w:rsidP="00DB55DD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B5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 догадываться о значении незнакомых слов по контексту;</w:t>
            </w:r>
          </w:p>
          <w:p w14:paraId="0CB6684A" w14:textId="77777777" w:rsidR="00DB55DD" w:rsidRPr="00DB55DD" w:rsidRDefault="00DB55DD" w:rsidP="00DB55DD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B5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 не обращать внимания на незнакомые слова, не мешающие понимать основное содержание текста.</w:t>
            </w:r>
          </w:p>
          <w:p w14:paraId="4CCB97C1" w14:textId="77777777" w:rsidR="00DB55DD" w:rsidRPr="00DB55DD" w:rsidRDefault="00DB55DD" w:rsidP="00DB55DD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B55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B55DD" w:rsidRPr="00DB55DD" w14:paraId="31266260" w14:textId="77777777" w:rsidTr="00DB55DD">
        <w:tc>
          <w:tcPr>
            <w:tcW w:w="14283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2A2B3C" w14:textId="77777777" w:rsidR="00DB55DD" w:rsidRPr="00DB55DD" w:rsidRDefault="00DB55DD" w:rsidP="00DB55DD">
            <w:pPr>
              <w:spacing w:after="0" w:line="240" w:lineRule="auto"/>
              <w:ind w:firstLine="7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B55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Письмо</w:t>
            </w:r>
          </w:p>
          <w:p w14:paraId="3FC985FF" w14:textId="77777777" w:rsidR="00DB55DD" w:rsidRPr="00DB55DD" w:rsidRDefault="00DB55DD" w:rsidP="00DB55DD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B55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B55DD" w:rsidRPr="00DB55DD" w14:paraId="7DAD0753" w14:textId="77777777" w:rsidTr="00DB55DD">
        <w:tc>
          <w:tcPr>
            <w:tcW w:w="719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98D571" w14:textId="77777777" w:rsidR="00DB55DD" w:rsidRPr="00DB55DD" w:rsidRDefault="00DB55DD" w:rsidP="00DB55DD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B55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Выпускник научится:</w:t>
            </w:r>
          </w:p>
          <w:p w14:paraId="0A411E5B" w14:textId="77777777" w:rsidR="00DB55DD" w:rsidRPr="00DB55DD" w:rsidRDefault="00DB55DD" w:rsidP="00DB55DD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B5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 выписывать из текста слова, словосочетания и предложения;</w:t>
            </w:r>
          </w:p>
          <w:p w14:paraId="7F36356A" w14:textId="77777777" w:rsidR="00DB55DD" w:rsidRPr="00DB55DD" w:rsidRDefault="00DB55DD" w:rsidP="00DB55DD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B5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 писать поздравительную открытку с Новым годом, Рождеством, днем рождения (с опорой на образец);</w:t>
            </w:r>
          </w:p>
          <w:p w14:paraId="5DAC11BA" w14:textId="77777777" w:rsidR="00DB55DD" w:rsidRPr="00DB55DD" w:rsidRDefault="00DB55DD" w:rsidP="00DB55DD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B5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 писать по образцу краткое письмо зарубежному другу.</w:t>
            </w:r>
          </w:p>
          <w:p w14:paraId="2D30EDE7" w14:textId="77777777" w:rsidR="00DB55DD" w:rsidRPr="00DB55DD" w:rsidRDefault="00DB55DD" w:rsidP="00DB55DD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B55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238EE2" w14:textId="77777777" w:rsidR="00DB55DD" w:rsidRPr="00DB55DD" w:rsidRDefault="00DB55DD" w:rsidP="00DB55DD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B55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Выпускник получит возможность научиться:</w:t>
            </w:r>
          </w:p>
          <w:p w14:paraId="742D5761" w14:textId="77777777" w:rsidR="00DB55DD" w:rsidRPr="00DB55DD" w:rsidRDefault="00DB55DD" w:rsidP="00DB55DD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B5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 в письменной форме кратко отвечать на вопросы к тексту;</w:t>
            </w:r>
          </w:p>
          <w:p w14:paraId="0A7E17EE" w14:textId="77777777" w:rsidR="00DB55DD" w:rsidRPr="00DB55DD" w:rsidRDefault="00DB55DD" w:rsidP="00DB55DD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B5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– составлять рассказ в письменной форме по плану/ключевым словам;</w:t>
            </w:r>
          </w:p>
          <w:p w14:paraId="2268CA52" w14:textId="77777777" w:rsidR="00DB55DD" w:rsidRPr="00DB55DD" w:rsidRDefault="00DB55DD" w:rsidP="00DB55DD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B5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 заполнять простую анкету;</w:t>
            </w:r>
          </w:p>
          <w:p w14:paraId="292682DC" w14:textId="77777777" w:rsidR="00DB55DD" w:rsidRPr="00DB55DD" w:rsidRDefault="00DB55DD" w:rsidP="00DB55DD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B5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– правильно оформлять конверт, сервисные поля в системе электронной почты (адрес, тема сообщения).</w:t>
            </w:r>
          </w:p>
          <w:p w14:paraId="4576E7F2" w14:textId="77777777" w:rsidR="00DB55DD" w:rsidRPr="00DB55DD" w:rsidRDefault="00DB55DD" w:rsidP="00DB55DD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B55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B55DD" w:rsidRPr="00DB55DD" w14:paraId="5A176903" w14:textId="77777777" w:rsidTr="00DB55DD">
        <w:tc>
          <w:tcPr>
            <w:tcW w:w="14283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FF083D" w14:textId="77777777" w:rsidR="00DB55DD" w:rsidRPr="00DB55DD" w:rsidRDefault="00DB55DD" w:rsidP="00DB55DD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B55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Языковые средства и навыки оперирования ими</w:t>
            </w:r>
          </w:p>
          <w:p w14:paraId="5FEC0D8F" w14:textId="77777777" w:rsidR="00DB55DD" w:rsidRPr="00DB55DD" w:rsidRDefault="00DB55DD" w:rsidP="00DB55DD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B55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Графика, каллиграфия, орфография</w:t>
            </w:r>
          </w:p>
          <w:p w14:paraId="7DD11B76" w14:textId="77777777" w:rsidR="00DB55DD" w:rsidRPr="00DB55DD" w:rsidRDefault="00DB55DD" w:rsidP="00DB55DD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B55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B55DD" w:rsidRPr="00DB55DD" w14:paraId="1528059F" w14:textId="77777777" w:rsidTr="00DB55DD">
        <w:tc>
          <w:tcPr>
            <w:tcW w:w="719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248EB3" w14:textId="77777777" w:rsidR="00DB55DD" w:rsidRPr="00DB55DD" w:rsidRDefault="00DB55DD" w:rsidP="00DB55DD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B55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Выпускник научится:</w:t>
            </w:r>
          </w:p>
          <w:p w14:paraId="48835779" w14:textId="77777777" w:rsidR="00DB55DD" w:rsidRPr="00DB55DD" w:rsidRDefault="00DB55DD" w:rsidP="00DB55DD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B5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 воспроизводить графически и каллиграфически корректно все буквы английского алфавита (</w:t>
            </w:r>
            <w:proofErr w:type="spellStart"/>
            <w:r w:rsidRPr="00DB5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полупечатное</w:t>
            </w:r>
            <w:proofErr w:type="spellEnd"/>
            <w:r w:rsidRPr="00DB5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написание букв, буквосочетаний, слов);</w:t>
            </w:r>
          </w:p>
          <w:p w14:paraId="71BF8CC1" w14:textId="77777777" w:rsidR="00DB55DD" w:rsidRPr="00DB55DD" w:rsidRDefault="00DB55DD" w:rsidP="00DB55DD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B5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 пользоваться английским алфавитом, знать последовательность букв в нем;</w:t>
            </w:r>
          </w:p>
          <w:p w14:paraId="5C87B31C" w14:textId="77777777" w:rsidR="00DB55DD" w:rsidRPr="00DB55DD" w:rsidRDefault="00DB55DD" w:rsidP="00DB55DD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B5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– списывать текст;</w:t>
            </w:r>
          </w:p>
          <w:p w14:paraId="5CEF21B2" w14:textId="77777777" w:rsidR="00DB55DD" w:rsidRPr="00DB55DD" w:rsidRDefault="00DB55DD" w:rsidP="00DB55DD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B5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 восстанавливать слово в соответствии с решаемой учебной задачей;</w:t>
            </w:r>
          </w:p>
          <w:p w14:paraId="5CEC926A" w14:textId="77777777" w:rsidR="00DB55DD" w:rsidRPr="00DB55DD" w:rsidRDefault="00DB55DD" w:rsidP="00DB55DD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B5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 отличать буквы от знаков транскрипции.</w:t>
            </w:r>
          </w:p>
          <w:p w14:paraId="7AB9C3CC" w14:textId="77777777" w:rsidR="00DB55DD" w:rsidRPr="00DB55DD" w:rsidRDefault="00DB55DD" w:rsidP="00DB55DD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B55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995A67" w14:textId="77777777" w:rsidR="00DB55DD" w:rsidRPr="00DB55DD" w:rsidRDefault="00DB55DD" w:rsidP="00DB55DD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B55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Выпускник получит возможность научиться:</w:t>
            </w:r>
          </w:p>
          <w:p w14:paraId="6D2DED78" w14:textId="77777777" w:rsidR="00DB55DD" w:rsidRPr="00DB55DD" w:rsidRDefault="00DB55DD" w:rsidP="00DB55DD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B5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 сравнивать и анализировать буквосочетания английского языка и их транскрипцию;</w:t>
            </w:r>
          </w:p>
          <w:p w14:paraId="15FBFC73" w14:textId="77777777" w:rsidR="00DB55DD" w:rsidRPr="00DB55DD" w:rsidRDefault="00DB55DD" w:rsidP="00DB55DD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B5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 группировать слова в соответствии с изученными правилами чтения; – уточнять написание слова по словарю;</w:t>
            </w:r>
          </w:p>
          <w:p w14:paraId="7F1071F5" w14:textId="77777777" w:rsidR="00DB55DD" w:rsidRPr="00DB55DD" w:rsidRDefault="00DB55DD" w:rsidP="00DB55DD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B5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– использовать экранный перевод отдельных слов (с русского языка </w:t>
            </w:r>
            <w:proofErr w:type="gramStart"/>
            <w:r w:rsidRPr="00DB5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</w:t>
            </w:r>
            <w:proofErr w:type="gramEnd"/>
            <w:r w:rsidRPr="00DB5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иностранный и обратно).</w:t>
            </w:r>
          </w:p>
          <w:p w14:paraId="34F0CE53" w14:textId="77777777" w:rsidR="00DB55DD" w:rsidRPr="00DB55DD" w:rsidRDefault="00DB55DD" w:rsidP="00DB55DD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B55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B55DD" w:rsidRPr="00DB55DD" w14:paraId="56600430" w14:textId="77777777" w:rsidTr="00DB55DD">
        <w:tc>
          <w:tcPr>
            <w:tcW w:w="14283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6C5278" w14:textId="77777777" w:rsidR="00DB55DD" w:rsidRPr="00DB55DD" w:rsidRDefault="00DB55DD" w:rsidP="00DB55DD">
            <w:pPr>
              <w:spacing w:after="0" w:line="240" w:lineRule="auto"/>
              <w:ind w:firstLine="7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B55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Фонетическая сторона речи</w:t>
            </w:r>
          </w:p>
          <w:p w14:paraId="45A497CA" w14:textId="77777777" w:rsidR="00DB55DD" w:rsidRPr="00DB55DD" w:rsidRDefault="00DB55DD" w:rsidP="00DB55DD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B55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B55DD" w:rsidRPr="00DB55DD" w14:paraId="3C48082C" w14:textId="77777777" w:rsidTr="00DB55DD">
        <w:tc>
          <w:tcPr>
            <w:tcW w:w="719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8D7D2E" w14:textId="77777777" w:rsidR="00DB55DD" w:rsidRPr="00DB55DD" w:rsidRDefault="00DB55DD" w:rsidP="00DB55DD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B55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Выпускник научится:</w:t>
            </w:r>
          </w:p>
          <w:p w14:paraId="1B081C17" w14:textId="77777777" w:rsidR="00DB55DD" w:rsidRPr="00DB55DD" w:rsidRDefault="00DB55DD" w:rsidP="00DB55DD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B5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 различать на слух и адекватно произносить все звуки английского языка, соблюдая нормы произношения звуков;</w:t>
            </w:r>
          </w:p>
          <w:p w14:paraId="212A51AF" w14:textId="77777777" w:rsidR="00DB55DD" w:rsidRPr="00DB55DD" w:rsidRDefault="00DB55DD" w:rsidP="00DB55DD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B5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 соблюдать правильное ударение в изолированном слове, фразе;</w:t>
            </w:r>
          </w:p>
          <w:p w14:paraId="6F8C6A4F" w14:textId="77777777" w:rsidR="00DB55DD" w:rsidRPr="00DB55DD" w:rsidRDefault="00DB55DD" w:rsidP="00DB55DD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B5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– различать коммуникативные типы предложений по интонации;</w:t>
            </w:r>
          </w:p>
          <w:p w14:paraId="78D73A54" w14:textId="77777777" w:rsidR="00DB55DD" w:rsidRPr="00DB55DD" w:rsidRDefault="00DB55DD" w:rsidP="00DB55DD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B5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– корректно произносить предложения с точки зрения их ритмико-интонационных особенностей.</w:t>
            </w:r>
          </w:p>
          <w:p w14:paraId="73E59C6D" w14:textId="77777777" w:rsidR="00DB55DD" w:rsidRPr="00DB55DD" w:rsidRDefault="00DB55DD" w:rsidP="00DB55DD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B55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AF01CD" w14:textId="77777777" w:rsidR="00DB55DD" w:rsidRPr="00DB55DD" w:rsidRDefault="00DB55DD" w:rsidP="00DB55DD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B55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Выпускник получит возможность научиться:</w:t>
            </w:r>
          </w:p>
          <w:p w14:paraId="36E4E738" w14:textId="77777777" w:rsidR="00DB55DD" w:rsidRPr="00DB55DD" w:rsidRDefault="00DB55DD" w:rsidP="00DB55DD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B5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 распознавать связующее r в речи и уметь его использовать;</w:t>
            </w:r>
          </w:p>
          <w:p w14:paraId="06872FB5" w14:textId="77777777" w:rsidR="00DB55DD" w:rsidRPr="00DB55DD" w:rsidRDefault="00DB55DD" w:rsidP="00DB55DD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B5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– соблюдать интонацию перечисления;</w:t>
            </w:r>
          </w:p>
          <w:p w14:paraId="0B3DD680" w14:textId="77777777" w:rsidR="00DB55DD" w:rsidRPr="00DB55DD" w:rsidRDefault="00DB55DD" w:rsidP="00DB55DD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B5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 соблюдать правило отсутствия ударения на служебных словах (артиклях, союзах, предлогах);</w:t>
            </w:r>
          </w:p>
          <w:p w14:paraId="5E5A9243" w14:textId="77777777" w:rsidR="00DB55DD" w:rsidRPr="00DB55DD" w:rsidRDefault="00DB55DD" w:rsidP="00DB55DD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B5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 читать изучаемые слова по транскрипции.</w:t>
            </w:r>
          </w:p>
          <w:p w14:paraId="53AA0328" w14:textId="77777777" w:rsidR="00DB55DD" w:rsidRPr="00DB55DD" w:rsidRDefault="00DB55DD" w:rsidP="00DB55DD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B55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B55DD" w:rsidRPr="00DB55DD" w14:paraId="398FD392" w14:textId="77777777" w:rsidTr="00DB55DD">
        <w:tc>
          <w:tcPr>
            <w:tcW w:w="14283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6E5661" w14:textId="77777777" w:rsidR="00DB55DD" w:rsidRPr="00DB55DD" w:rsidRDefault="00DB55DD" w:rsidP="00DB55DD">
            <w:pPr>
              <w:spacing w:after="0" w:line="240" w:lineRule="auto"/>
              <w:ind w:firstLine="7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B55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Лексическая сторона речи</w:t>
            </w:r>
          </w:p>
          <w:p w14:paraId="4DF48B46" w14:textId="77777777" w:rsidR="00DB55DD" w:rsidRPr="00DB55DD" w:rsidRDefault="00DB55DD" w:rsidP="00DB55DD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B55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B55DD" w:rsidRPr="00DB55DD" w14:paraId="1706D6A8" w14:textId="77777777" w:rsidTr="00DB55DD">
        <w:tc>
          <w:tcPr>
            <w:tcW w:w="719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B46B64" w14:textId="77777777" w:rsidR="00DB55DD" w:rsidRPr="00DB55DD" w:rsidRDefault="00DB55DD" w:rsidP="00DB55DD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B55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Выпускник научится:</w:t>
            </w:r>
          </w:p>
          <w:p w14:paraId="6D88D5FC" w14:textId="77777777" w:rsidR="00DB55DD" w:rsidRPr="00DB55DD" w:rsidRDefault="00DB55DD" w:rsidP="00DB55DD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B5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 узнавать в письменном и устном тексте изученные лексические единицы, в том числе словосочетания, в пределах тематики на уровне начального образования;</w:t>
            </w:r>
          </w:p>
          <w:p w14:paraId="35860BA6" w14:textId="77777777" w:rsidR="00DB55DD" w:rsidRPr="00DB55DD" w:rsidRDefault="00DB55DD" w:rsidP="00DB55DD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B5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 оперировать в процессе общения активной лексикой в соответствии с коммуникативной задачей;</w:t>
            </w:r>
          </w:p>
          <w:p w14:paraId="7279B6BE" w14:textId="77777777" w:rsidR="00DB55DD" w:rsidRPr="00DB55DD" w:rsidRDefault="00DB55DD" w:rsidP="00DB55DD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B5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– восстанавливать текст в соответствии с решаемой учебной задачей.</w:t>
            </w:r>
          </w:p>
          <w:p w14:paraId="42649640" w14:textId="77777777" w:rsidR="00DB55DD" w:rsidRPr="00DB55DD" w:rsidRDefault="00DB55DD" w:rsidP="00DB55DD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B55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E4FF93" w14:textId="77777777" w:rsidR="00DB55DD" w:rsidRPr="00DB55DD" w:rsidRDefault="00DB55DD" w:rsidP="00DB55DD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B55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Выпускник получит возможность научиться:</w:t>
            </w:r>
          </w:p>
          <w:p w14:paraId="172D7A94" w14:textId="77777777" w:rsidR="00DB55DD" w:rsidRPr="00DB55DD" w:rsidRDefault="00DB55DD" w:rsidP="00DB55DD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B5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 узнавать простые словообразовательные элементы;</w:t>
            </w:r>
          </w:p>
          <w:p w14:paraId="46C440E1" w14:textId="77777777" w:rsidR="00DB55DD" w:rsidRPr="00DB55DD" w:rsidRDefault="00DB55DD" w:rsidP="00DB55DD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B5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– опираться на языковую догадку в процессе чтения и </w:t>
            </w:r>
            <w:proofErr w:type="spellStart"/>
            <w:r w:rsidRPr="00DB5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аудирования</w:t>
            </w:r>
            <w:proofErr w:type="spellEnd"/>
            <w:r w:rsidRPr="00DB5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(интернациональные и сложные слова).</w:t>
            </w:r>
          </w:p>
          <w:p w14:paraId="71F9CBA8" w14:textId="77777777" w:rsidR="00DB55DD" w:rsidRPr="00DB55DD" w:rsidRDefault="00DB55DD" w:rsidP="00DB55DD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B55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B55DD" w:rsidRPr="00DB55DD" w14:paraId="6FBEE86A" w14:textId="77777777" w:rsidTr="00DB55DD">
        <w:tc>
          <w:tcPr>
            <w:tcW w:w="14283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65B0C9" w14:textId="77777777" w:rsidR="00DB55DD" w:rsidRPr="00DB55DD" w:rsidRDefault="00DB55DD" w:rsidP="00DB55DD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B55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Грамматическая сторона речи  (английский язык)</w:t>
            </w:r>
          </w:p>
          <w:p w14:paraId="643C1357" w14:textId="77777777" w:rsidR="00DB55DD" w:rsidRPr="00DB55DD" w:rsidRDefault="00DB55DD" w:rsidP="00DB55DD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B55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B55DD" w:rsidRPr="00DB55DD" w14:paraId="4216E6E6" w14:textId="77777777" w:rsidTr="00DB55DD">
        <w:tc>
          <w:tcPr>
            <w:tcW w:w="719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E7155C" w14:textId="77777777" w:rsidR="00DB55DD" w:rsidRPr="00DB55DD" w:rsidRDefault="00DB55DD" w:rsidP="00DB55DD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B55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Выпускник научится:</w:t>
            </w:r>
          </w:p>
          <w:p w14:paraId="012B1ECD" w14:textId="77777777" w:rsidR="00DB55DD" w:rsidRPr="00DB55DD" w:rsidRDefault="00DB55DD" w:rsidP="00DB55DD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B5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 распознавать и употреблять в речи основные коммуникативные типы предложений;</w:t>
            </w:r>
          </w:p>
          <w:p w14:paraId="6E4950AC" w14:textId="77777777" w:rsidR="00DB55DD" w:rsidRPr="00DB55DD" w:rsidRDefault="00DB55DD" w:rsidP="00DB55DD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B5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proofErr w:type="gramStart"/>
            <w:r w:rsidRPr="00DB5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– распознавать в тексте и употреблять в речи изученные части речи: существительные с определенным/неопределенным/нулевым артиклем; существительные в единственном и множественном числе; глагол-связку </w:t>
            </w:r>
            <w:proofErr w:type="spellStart"/>
            <w:r w:rsidRPr="00DB5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to</w:t>
            </w:r>
            <w:proofErr w:type="spellEnd"/>
            <w:r w:rsidRPr="00DB5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B5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be</w:t>
            </w:r>
            <w:proofErr w:type="spellEnd"/>
            <w:r w:rsidRPr="00DB5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; глаголы в </w:t>
            </w:r>
            <w:proofErr w:type="spellStart"/>
            <w:r w:rsidRPr="00DB5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Present</w:t>
            </w:r>
            <w:proofErr w:type="spellEnd"/>
            <w:r w:rsidRPr="00DB5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DB5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Past</w:t>
            </w:r>
            <w:proofErr w:type="spellEnd"/>
            <w:r w:rsidRPr="00DB5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DB5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Future</w:t>
            </w:r>
            <w:proofErr w:type="spellEnd"/>
            <w:r w:rsidRPr="00DB5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B5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Simple</w:t>
            </w:r>
            <w:proofErr w:type="spellEnd"/>
            <w:r w:rsidRPr="00DB5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; модальные глаголы </w:t>
            </w:r>
            <w:proofErr w:type="spellStart"/>
            <w:r w:rsidRPr="00DB5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can</w:t>
            </w:r>
            <w:proofErr w:type="spellEnd"/>
            <w:r w:rsidRPr="00DB5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DB5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may</w:t>
            </w:r>
            <w:proofErr w:type="spellEnd"/>
            <w:r w:rsidRPr="00DB5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DB5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must</w:t>
            </w:r>
            <w:proofErr w:type="spellEnd"/>
            <w:r w:rsidRPr="00DB5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 личные, притяжательные и указательные местоимения; прилагательные в положительной, сравнительной и превосходной степени; количественные (до 100) и порядковые (до 30) числительные;</w:t>
            </w:r>
            <w:proofErr w:type="gramEnd"/>
            <w:r w:rsidRPr="00DB5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наиболее употребительные предлоги для выражения </w:t>
            </w:r>
            <w:proofErr w:type="spellStart"/>
            <w:r w:rsidRPr="00DB5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временны´х</w:t>
            </w:r>
            <w:proofErr w:type="spellEnd"/>
            <w:r w:rsidRPr="00DB5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пространственных отношений.</w:t>
            </w:r>
          </w:p>
          <w:p w14:paraId="0DA8CB27" w14:textId="77777777" w:rsidR="00DB55DD" w:rsidRPr="00DB55DD" w:rsidRDefault="00DB55DD" w:rsidP="00DB55DD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B55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864F24" w14:textId="77777777" w:rsidR="00DB55DD" w:rsidRPr="00DB55DD" w:rsidRDefault="00DB55DD" w:rsidP="00DB55DD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B55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Выпускник получит возможность научиться:</w:t>
            </w:r>
          </w:p>
          <w:p w14:paraId="7E96E5DA" w14:textId="77777777" w:rsidR="00DB55DD" w:rsidRPr="00DB55DD" w:rsidRDefault="00DB55DD" w:rsidP="00DB55DD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B5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– узнавать сложносочиненные предложения с союзами </w:t>
            </w:r>
            <w:proofErr w:type="spellStart"/>
            <w:r w:rsidRPr="00DB5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and</w:t>
            </w:r>
            <w:proofErr w:type="spellEnd"/>
            <w:r w:rsidRPr="00DB5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DB5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but</w:t>
            </w:r>
            <w:proofErr w:type="spellEnd"/>
            <w:r w:rsidRPr="00DB5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14:paraId="7DFCCADC" w14:textId="77777777" w:rsidR="00DB55DD" w:rsidRPr="00DB55DD" w:rsidRDefault="00DB55DD" w:rsidP="00DB55DD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DB5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proofErr w:type="gramStart"/>
            <w:r w:rsidRPr="00DB5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 использовать в речи безличные предложения (</w:t>
            </w:r>
            <w:proofErr w:type="spellStart"/>
            <w:r w:rsidRPr="00DB5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It’s</w:t>
            </w:r>
            <w:proofErr w:type="spellEnd"/>
            <w:r w:rsidRPr="00DB5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B5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cold</w:t>
            </w:r>
            <w:proofErr w:type="spellEnd"/>
            <w:r w:rsidRPr="00DB5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proofErr w:type="gramEnd"/>
            <w:r w:rsidRPr="00DB5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DB5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It’s 5 o’clock. It’s interesting), </w:t>
            </w:r>
            <w:r w:rsidRPr="00DB5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предложения</w:t>
            </w:r>
            <w:r w:rsidRPr="00DB5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  <w:r w:rsidRPr="00DB5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DB5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  <w:r w:rsidRPr="00DB5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конструкцией</w:t>
            </w:r>
            <w:r w:rsidRPr="00DB5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 there is/there are;</w:t>
            </w:r>
          </w:p>
          <w:p w14:paraId="65FF6510" w14:textId="77777777" w:rsidR="00DB55DD" w:rsidRPr="00DB55DD" w:rsidRDefault="00DB55DD" w:rsidP="00DB55DD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DB5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  <w:proofErr w:type="gramStart"/>
            <w:r w:rsidRPr="00DB5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– оперировать в речи неопределенными местоимениями </w:t>
            </w:r>
            <w:proofErr w:type="spellStart"/>
            <w:r w:rsidRPr="00DB5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some</w:t>
            </w:r>
            <w:proofErr w:type="spellEnd"/>
            <w:r w:rsidRPr="00DB5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DB5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any</w:t>
            </w:r>
            <w:proofErr w:type="spellEnd"/>
            <w:r w:rsidRPr="00DB5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(некоторые случаи употребления:</w:t>
            </w:r>
            <w:proofErr w:type="gramEnd"/>
            <w:r w:rsidRPr="00DB5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B5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Can</w:t>
            </w:r>
            <w:proofErr w:type="spellEnd"/>
            <w:r w:rsidRPr="00DB5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I </w:t>
            </w:r>
            <w:proofErr w:type="spellStart"/>
            <w:r w:rsidRPr="00DB5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have</w:t>
            </w:r>
            <w:proofErr w:type="spellEnd"/>
            <w:r w:rsidRPr="00DB5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B5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some</w:t>
            </w:r>
            <w:proofErr w:type="spellEnd"/>
            <w:r w:rsidRPr="00DB5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B5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tea</w:t>
            </w:r>
            <w:proofErr w:type="spellEnd"/>
            <w:r w:rsidRPr="00DB5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? </w:t>
            </w:r>
            <w:r w:rsidRPr="00DB5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Is there any milk in the fridge? — No, there isn’t any);</w:t>
            </w:r>
          </w:p>
          <w:p w14:paraId="11D4FC7E" w14:textId="77777777" w:rsidR="00DB55DD" w:rsidRPr="00DB55DD" w:rsidRDefault="00DB55DD" w:rsidP="00DB55DD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DB5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– </w:t>
            </w:r>
            <w:r w:rsidRPr="00DB5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оперировать</w:t>
            </w:r>
            <w:r w:rsidRPr="00DB5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  <w:r w:rsidRPr="00DB5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DB5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  <w:r w:rsidRPr="00DB5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речи</w:t>
            </w:r>
            <w:r w:rsidRPr="00DB5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  <w:r w:rsidRPr="00DB5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наречиями</w:t>
            </w:r>
            <w:r w:rsidRPr="00DB5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  <w:r w:rsidRPr="00DB5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времени</w:t>
            </w:r>
            <w:r w:rsidRPr="00DB5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 (yesterday, tomorrow, never, usually, often, sometimes); </w:t>
            </w:r>
            <w:r w:rsidRPr="00DB5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наречиями</w:t>
            </w:r>
            <w:r w:rsidRPr="00DB5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  <w:r w:rsidRPr="00DB5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степени</w:t>
            </w:r>
            <w:r w:rsidRPr="00DB5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 (much, little, very);</w:t>
            </w:r>
          </w:p>
          <w:p w14:paraId="32E733E8" w14:textId="77777777" w:rsidR="00DB55DD" w:rsidRPr="00DB55DD" w:rsidRDefault="00DB55DD" w:rsidP="00DB55DD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B5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 распознавать в тексте и дифференцировать слова по определенным признакам (существительные, прилагательные, модальные/смысловые глаголы).</w:t>
            </w:r>
          </w:p>
          <w:p w14:paraId="6ABF25B8" w14:textId="77777777" w:rsidR="00DB55DD" w:rsidRPr="00DB55DD" w:rsidRDefault="00DB55DD" w:rsidP="00DB55DD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B55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</w:tbl>
    <w:p w14:paraId="03A4E458" w14:textId="77777777" w:rsidR="00DB55DD" w:rsidRPr="00DB55DD" w:rsidRDefault="00DB55DD" w:rsidP="00DB55DD">
      <w:pPr>
        <w:shd w:val="clear" w:color="auto" w:fill="FFFFFF"/>
        <w:spacing w:after="0" w:line="240" w:lineRule="auto"/>
        <w:ind w:firstLine="708"/>
        <w:jc w:val="center"/>
        <w:rPr>
          <w:rFonts w:ascii="Open Sans" w:eastAsia="Times New Roman" w:hAnsi="Open Sans" w:cs="Open Sans"/>
          <w:color w:val="000000"/>
          <w:sz w:val="21"/>
          <w:szCs w:val="21"/>
          <w:lang w:eastAsia="ru-RU"/>
        </w:rPr>
      </w:pPr>
      <w:r w:rsidRPr="00DB55DD">
        <w:rPr>
          <w:rFonts w:ascii="Open Sans" w:eastAsia="Times New Roman" w:hAnsi="Open Sans" w:cs="Open Sans"/>
          <w:b/>
          <w:bCs/>
          <w:color w:val="000000"/>
          <w:sz w:val="21"/>
          <w:szCs w:val="21"/>
          <w:lang w:eastAsia="ru-RU"/>
        </w:rPr>
        <w:t> </w:t>
      </w:r>
    </w:p>
    <w:p w14:paraId="67D8AED3" w14:textId="77777777" w:rsidR="00DB55DD" w:rsidRPr="00DB55DD" w:rsidRDefault="00DB55DD" w:rsidP="00DB55DD">
      <w:pPr>
        <w:shd w:val="clear" w:color="auto" w:fill="FFFFFF"/>
        <w:spacing w:after="0" w:line="240" w:lineRule="auto"/>
        <w:ind w:firstLine="708"/>
        <w:jc w:val="both"/>
        <w:rPr>
          <w:rFonts w:ascii="Open Sans" w:eastAsia="Times New Roman" w:hAnsi="Open Sans" w:cs="Open Sans"/>
          <w:color w:val="000000"/>
          <w:sz w:val="21"/>
          <w:szCs w:val="21"/>
          <w:lang w:eastAsia="ru-RU"/>
        </w:rPr>
      </w:pPr>
      <w:r w:rsidRPr="00DB55DD">
        <w:rPr>
          <w:rFonts w:ascii="Open Sans" w:eastAsia="Times New Roman" w:hAnsi="Open Sans" w:cs="Open Sans"/>
          <w:color w:val="000000"/>
          <w:sz w:val="21"/>
          <w:szCs w:val="21"/>
          <w:lang w:eastAsia="ru-RU"/>
        </w:rPr>
        <w:t> </w:t>
      </w:r>
    </w:p>
    <w:p w14:paraId="2EFF4955" w14:textId="09B1B6CD" w:rsidR="00DB55DD" w:rsidRPr="00DB55DD" w:rsidRDefault="00DB55DD" w:rsidP="00DB55DD">
      <w:pPr>
        <w:shd w:val="clear" w:color="auto" w:fill="FFFFFF"/>
        <w:spacing w:after="0" w:line="240" w:lineRule="auto"/>
        <w:jc w:val="center"/>
        <w:rPr>
          <w:rFonts w:ascii="Open Sans" w:eastAsia="Times New Roman" w:hAnsi="Open Sans" w:cs="Open Sans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III. </w:t>
      </w:r>
      <w:r w:rsidRPr="00DB55D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Содержание учебного предмета</w:t>
      </w:r>
      <w:r w:rsidR="00800B8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«Английский язык», 4 класс</w:t>
      </w:r>
    </w:p>
    <w:p w14:paraId="39E96344" w14:textId="285418B1" w:rsidR="00DB55DD" w:rsidRPr="00DB55DD" w:rsidRDefault="00DB55DD" w:rsidP="00800B8E">
      <w:pPr>
        <w:shd w:val="clear" w:color="auto" w:fill="FFFFFF"/>
        <w:spacing w:after="0" w:line="240" w:lineRule="auto"/>
        <w:ind w:firstLine="708"/>
        <w:jc w:val="center"/>
        <w:rPr>
          <w:rFonts w:ascii="Open Sans" w:eastAsia="Times New Roman" w:hAnsi="Open Sans" w:cs="Open Sans"/>
          <w:color w:val="000000"/>
          <w:sz w:val="21"/>
          <w:szCs w:val="21"/>
          <w:lang w:eastAsia="ru-RU"/>
        </w:rPr>
      </w:pPr>
      <w:r w:rsidRPr="00DB55DD">
        <w:rPr>
          <w:rFonts w:ascii="Open Sans" w:eastAsia="Times New Roman" w:hAnsi="Open Sans" w:cs="Open Sans"/>
          <w:b/>
          <w:bCs/>
          <w:color w:val="000000"/>
          <w:sz w:val="21"/>
          <w:szCs w:val="21"/>
          <w:lang w:eastAsia="ru-RU"/>
        </w:rPr>
        <w:t>  </w:t>
      </w:r>
    </w:p>
    <w:p w14:paraId="100A4060" w14:textId="77777777" w:rsidR="00800B8E" w:rsidRDefault="00DB55DD" w:rsidP="00800B8E">
      <w:pPr>
        <w:pStyle w:val="a4"/>
        <w:spacing w:line="276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800B8E">
        <w:rPr>
          <w:rFonts w:ascii="Times New Roman" w:hAnsi="Times New Roman" w:cs="Times New Roman"/>
          <w:b/>
          <w:sz w:val="24"/>
          <w:szCs w:val="24"/>
          <w:lang w:eastAsia="ru-RU"/>
        </w:rPr>
        <w:t>Предметное содержание речи в соответствие с программой:</w:t>
      </w:r>
    </w:p>
    <w:p w14:paraId="606C395B" w14:textId="745460D6" w:rsidR="00DB55DD" w:rsidRPr="00800B8E" w:rsidRDefault="00DB55DD" w:rsidP="00800B8E">
      <w:pPr>
        <w:pStyle w:val="a4"/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800B8E">
        <w:rPr>
          <w:rFonts w:ascii="Times New Roman" w:hAnsi="Times New Roman" w:cs="Times New Roman"/>
          <w:i/>
          <w:sz w:val="24"/>
          <w:szCs w:val="24"/>
          <w:lang w:eastAsia="ru-RU"/>
        </w:rPr>
        <w:t>Знакомство.</w:t>
      </w:r>
      <w:r w:rsidRPr="00800B8E">
        <w:rPr>
          <w:rFonts w:ascii="Times New Roman" w:hAnsi="Times New Roman" w:cs="Times New Roman"/>
          <w:sz w:val="24"/>
          <w:szCs w:val="24"/>
          <w:lang w:eastAsia="ru-RU"/>
        </w:rPr>
        <w:t> С одноклассниками, учителем, персонажами детских произведений: имя, возраст. Приветствие, прощание (с использованием типичных фраз речевого этикета).</w:t>
      </w:r>
    </w:p>
    <w:p w14:paraId="32E14D79" w14:textId="77777777" w:rsidR="00DB55DD" w:rsidRPr="00800B8E" w:rsidRDefault="00DB55DD" w:rsidP="00800B8E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00B8E">
        <w:rPr>
          <w:rFonts w:ascii="Times New Roman" w:hAnsi="Times New Roman" w:cs="Times New Roman"/>
          <w:i/>
          <w:sz w:val="24"/>
          <w:szCs w:val="24"/>
          <w:lang w:eastAsia="ru-RU"/>
        </w:rPr>
        <w:t> Я и моя семья</w:t>
      </w:r>
      <w:r w:rsidRPr="00800B8E">
        <w:rPr>
          <w:rFonts w:ascii="Times New Roman" w:hAnsi="Times New Roman" w:cs="Times New Roman"/>
          <w:sz w:val="24"/>
          <w:szCs w:val="24"/>
          <w:lang w:eastAsia="ru-RU"/>
        </w:rPr>
        <w:t>. Члены семьи, их имена, возраст, внешность, черты характера, увлечения/хобби. Мой день (распорядок дня, домашние обязанности). Покупки в магазине: одежда, обувь, основные продукты питания. Любимая еда. Семейные праздники: день рождения, Новый год/Рождество. Подарки.</w:t>
      </w:r>
    </w:p>
    <w:p w14:paraId="0865E6A3" w14:textId="77777777" w:rsidR="00DB55DD" w:rsidRPr="00800B8E" w:rsidRDefault="00DB55DD" w:rsidP="00800B8E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00B8E">
        <w:rPr>
          <w:rFonts w:ascii="Times New Roman" w:hAnsi="Times New Roman" w:cs="Times New Roman"/>
          <w:i/>
          <w:sz w:val="24"/>
          <w:szCs w:val="24"/>
          <w:lang w:eastAsia="ru-RU"/>
        </w:rPr>
        <w:t>Мир моих увлечений</w:t>
      </w:r>
      <w:r w:rsidRPr="00800B8E">
        <w:rPr>
          <w:rFonts w:ascii="Times New Roman" w:hAnsi="Times New Roman" w:cs="Times New Roman"/>
          <w:sz w:val="24"/>
          <w:szCs w:val="24"/>
          <w:lang w:eastAsia="ru-RU"/>
        </w:rPr>
        <w:t>. Мои любимые занятия. Виды спорта и спортивные игры. Мои любимые сказки. Выходной день (в зоопарке, цирке), каникулы.</w:t>
      </w:r>
    </w:p>
    <w:p w14:paraId="484DC039" w14:textId="77777777" w:rsidR="00DB55DD" w:rsidRPr="00800B8E" w:rsidRDefault="00DB55DD" w:rsidP="00800B8E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00B8E">
        <w:rPr>
          <w:rFonts w:ascii="Times New Roman" w:hAnsi="Times New Roman" w:cs="Times New Roman"/>
          <w:i/>
          <w:sz w:val="24"/>
          <w:szCs w:val="24"/>
          <w:lang w:eastAsia="ru-RU"/>
        </w:rPr>
        <w:lastRenderedPageBreak/>
        <w:t>Я и мои друзья.</w:t>
      </w:r>
      <w:r w:rsidRPr="00800B8E">
        <w:rPr>
          <w:rFonts w:ascii="Times New Roman" w:hAnsi="Times New Roman" w:cs="Times New Roman"/>
          <w:sz w:val="24"/>
          <w:szCs w:val="24"/>
          <w:lang w:eastAsia="ru-RU"/>
        </w:rPr>
        <w:t xml:space="preserve"> Имя, возраст, внешность, характер, увлечения/хобби. Совместные занятия. Письмо зарубежному другу. </w:t>
      </w:r>
      <w:proofErr w:type="gramStart"/>
      <w:r w:rsidRPr="00800B8E">
        <w:rPr>
          <w:rFonts w:ascii="Times New Roman" w:hAnsi="Times New Roman" w:cs="Times New Roman"/>
          <w:sz w:val="24"/>
          <w:szCs w:val="24"/>
          <w:lang w:eastAsia="ru-RU"/>
        </w:rPr>
        <w:t>Любимое домашнее животное: имя, возраст, цвет, размер, характер, что умеет делать.</w:t>
      </w:r>
      <w:proofErr w:type="gramEnd"/>
    </w:p>
    <w:p w14:paraId="69D42FB5" w14:textId="6413FA42" w:rsidR="00DB55DD" w:rsidRPr="00800B8E" w:rsidRDefault="00DB55DD" w:rsidP="00800B8E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00B8E">
        <w:rPr>
          <w:rFonts w:ascii="Times New Roman" w:hAnsi="Times New Roman" w:cs="Times New Roman"/>
          <w:i/>
          <w:sz w:val="24"/>
          <w:szCs w:val="24"/>
          <w:lang w:eastAsia="ru-RU"/>
        </w:rPr>
        <w:t>Моя школа</w:t>
      </w:r>
      <w:r w:rsidRPr="00800B8E">
        <w:rPr>
          <w:rFonts w:ascii="Times New Roman" w:hAnsi="Times New Roman" w:cs="Times New Roman"/>
          <w:sz w:val="24"/>
          <w:szCs w:val="24"/>
          <w:lang w:eastAsia="ru-RU"/>
        </w:rPr>
        <w:t>. Классная комната, учебные предметы, школьные принадлежности. Учебные занятия на уроках.</w:t>
      </w:r>
    </w:p>
    <w:p w14:paraId="0C372D44" w14:textId="77777777" w:rsidR="00DB55DD" w:rsidRPr="00800B8E" w:rsidRDefault="00DB55DD" w:rsidP="00800B8E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00B8E">
        <w:rPr>
          <w:rFonts w:ascii="Times New Roman" w:hAnsi="Times New Roman" w:cs="Times New Roman"/>
          <w:i/>
          <w:sz w:val="24"/>
          <w:szCs w:val="24"/>
          <w:lang w:eastAsia="ru-RU"/>
        </w:rPr>
        <w:t>Мир вокруг меня</w:t>
      </w:r>
      <w:r w:rsidRPr="00800B8E">
        <w:rPr>
          <w:rFonts w:ascii="Times New Roman" w:hAnsi="Times New Roman" w:cs="Times New Roman"/>
          <w:sz w:val="24"/>
          <w:szCs w:val="24"/>
          <w:lang w:eastAsia="ru-RU"/>
        </w:rPr>
        <w:t>. Мой дом/квартира/комната: названия комнат, их размер, предметы мебели и интерьера. Природа. Дикие и домашние животные. Любимое время года. Погода.</w:t>
      </w:r>
    </w:p>
    <w:p w14:paraId="3BD03C81" w14:textId="77777777" w:rsidR="00DB55DD" w:rsidRPr="00800B8E" w:rsidRDefault="00DB55DD" w:rsidP="00800B8E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00B8E">
        <w:rPr>
          <w:rFonts w:ascii="Times New Roman" w:hAnsi="Times New Roman" w:cs="Times New Roman"/>
          <w:i/>
          <w:sz w:val="24"/>
          <w:szCs w:val="24"/>
          <w:lang w:eastAsia="ru-RU"/>
        </w:rPr>
        <w:t>Страна/страны изучаемого языка и родная страна</w:t>
      </w:r>
      <w:r w:rsidRPr="00800B8E">
        <w:rPr>
          <w:rFonts w:ascii="Times New Roman" w:hAnsi="Times New Roman" w:cs="Times New Roman"/>
          <w:sz w:val="24"/>
          <w:szCs w:val="24"/>
          <w:lang w:eastAsia="ru-RU"/>
        </w:rPr>
        <w:t>. Общие сведения: название, столица. Литературные персонажи популярных книг моих сверстников (имена героев книг, черты характера). Небольшие произведения детского фольклора на изучаемом иностранном языке (рифмовки, стихи, песни, сказки). Некоторые формы речевого и неречевого этикета стран изучаемого языка в ряде ситуаций общения (в школе, во время совместной игры, в магазине).</w:t>
      </w:r>
    </w:p>
    <w:p w14:paraId="3457D2FA" w14:textId="6B114D62" w:rsidR="00DB55DD" w:rsidRPr="00800B8E" w:rsidRDefault="00DB55DD" w:rsidP="00800B8E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00B8E">
        <w:rPr>
          <w:rFonts w:ascii="Times New Roman" w:hAnsi="Times New Roman" w:cs="Times New Roman"/>
          <w:sz w:val="24"/>
          <w:szCs w:val="24"/>
          <w:lang w:eastAsia="ru-RU"/>
        </w:rPr>
        <w:t> </w:t>
      </w:r>
      <w:r w:rsidR="00800B8E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800B8E">
        <w:rPr>
          <w:rFonts w:ascii="Times New Roman" w:hAnsi="Times New Roman" w:cs="Times New Roman"/>
          <w:sz w:val="24"/>
          <w:szCs w:val="24"/>
          <w:lang w:eastAsia="ru-RU"/>
        </w:rPr>
        <w:t>Данное предметное содержание было перегруппировано в соответствии со структурой, представленной в УМК 4 класса:</w:t>
      </w:r>
    </w:p>
    <w:p w14:paraId="0F0C30EF" w14:textId="4A17C0B9" w:rsidR="00DB55DD" w:rsidRPr="00800B8E" w:rsidRDefault="00DB55DD" w:rsidP="00800B8E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00B8E">
        <w:rPr>
          <w:rFonts w:ascii="Times New Roman" w:hAnsi="Times New Roman" w:cs="Times New Roman"/>
          <w:sz w:val="24"/>
          <w:szCs w:val="24"/>
          <w:lang w:eastAsia="ru-RU"/>
        </w:rPr>
        <w:t> </w:t>
      </w:r>
      <w:r w:rsidR="00800B8E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800B8E">
        <w:rPr>
          <w:rFonts w:ascii="Times New Roman" w:hAnsi="Times New Roman" w:cs="Times New Roman"/>
          <w:sz w:val="24"/>
          <w:szCs w:val="24"/>
          <w:lang w:eastAsia="ru-RU"/>
        </w:rPr>
        <w:t>Раздел 1: Звуки и интонация (8 часов). Определенный артикль «</w:t>
      </w:r>
      <w:proofErr w:type="spellStart"/>
      <w:r w:rsidRPr="00800B8E">
        <w:rPr>
          <w:rFonts w:ascii="Times New Roman" w:hAnsi="Times New Roman" w:cs="Times New Roman"/>
          <w:sz w:val="24"/>
          <w:szCs w:val="24"/>
          <w:lang w:eastAsia="ru-RU"/>
        </w:rPr>
        <w:t>the</w:t>
      </w:r>
      <w:proofErr w:type="spellEnd"/>
      <w:r w:rsidRPr="00800B8E">
        <w:rPr>
          <w:rFonts w:ascii="Times New Roman" w:hAnsi="Times New Roman" w:cs="Times New Roman"/>
          <w:sz w:val="24"/>
          <w:szCs w:val="24"/>
          <w:lang w:eastAsia="ru-RU"/>
        </w:rPr>
        <w:t xml:space="preserve">». Буквосочетания </w:t>
      </w:r>
      <w:proofErr w:type="spellStart"/>
      <w:r w:rsidRPr="00800B8E">
        <w:rPr>
          <w:rFonts w:ascii="Times New Roman" w:hAnsi="Times New Roman" w:cs="Times New Roman"/>
          <w:sz w:val="24"/>
          <w:szCs w:val="24"/>
          <w:lang w:eastAsia="ru-RU"/>
        </w:rPr>
        <w:t>wr</w:t>
      </w:r>
      <w:proofErr w:type="spellEnd"/>
      <w:r w:rsidRPr="00800B8E">
        <w:rPr>
          <w:rFonts w:ascii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800B8E">
        <w:rPr>
          <w:rFonts w:ascii="Times New Roman" w:hAnsi="Times New Roman" w:cs="Times New Roman"/>
          <w:sz w:val="24"/>
          <w:szCs w:val="24"/>
          <w:lang w:eastAsia="ru-RU"/>
        </w:rPr>
        <w:t>wh</w:t>
      </w:r>
      <w:proofErr w:type="spellEnd"/>
      <w:r w:rsidRPr="00800B8E">
        <w:rPr>
          <w:rFonts w:ascii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800B8E">
        <w:rPr>
          <w:rFonts w:ascii="Times New Roman" w:hAnsi="Times New Roman" w:cs="Times New Roman"/>
          <w:sz w:val="24"/>
          <w:szCs w:val="24"/>
          <w:lang w:eastAsia="ru-RU"/>
        </w:rPr>
        <w:t>lk</w:t>
      </w:r>
      <w:proofErr w:type="spellEnd"/>
      <w:r w:rsidRPr="00800B8E">
        <w:rPr>
          <w:rFonts w:ascii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800B8E">
        <w:rPr>
          <w:rFonts w:ascii="Times New Roman" w:hAnsi="Times New Roman" w:cs="Times New Roman"/>
          <w:sz w:val="24"/>
          <w:szCs w:val="24"/>
          <w:lang w:eastAsia="ru-RU"/>
        </w:rPr>
        <w:t>lf</w:t>
      </w:r>
      <w:proofErr w:type="spellEnd"/>
      <w:r w:rsidRPr="00800B8E">
        <w:rPr>
          <w:rFonts w:ascii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800B8E">
        <w:rPr>
          <w:rFonts w:ascii="Times New Roman" w:hAnsi="Times New Roman" w:cs="Times New Roman"/>
          <w:sz w:val="24"/>
          <w:szCs w:val="24"/>
          <w:lang w:eastAsia="ru-RU"/>
        </w:rPr>
        <w:t>lm</w:t>
      </w:r>
      <w:proofErr w:type="spellEnd"/>
      <w:r w:rsidRPr="00800B8E">
        <w:rPr>
          <w:rFonts w:ascii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800B8E">
        <w:rPr>
          <w:rFonts w:ascii="Times New Roman" w:hAnsi="Times New Roman" w:cs="Times New Roman"/>
          <w:sz w:val="24"/>
          <w:szCs w:val="24"/>
          <w:lang w:eastAsia="ru-RU"/>
        </w:rPr>
        <w:t>st</w:t>
      </w:r>
      <w:proofErr w:type="spellEnd"/>
      <w:r w:rsidRPr="00800B8E">
        <w:rPr>
          <w:rFonts w:ascii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800B8E">
        <w:rPr>
          <w:rFonts w:ascii="Times New Roman" w:hAnsi="Times New Roman" w:cs="Times New Roman"/>
          <w:sz w:val="24"/>
          <w:szCs w:val="24"/>
          <w:lang w:eastAsia="ru-RU"/>
        </w:rPr>
        <w:t>mn</w:t>
      </w:r>
      <w:proofErr w:type="spellEnd"/>
      <w:r w:rsidRPr="00800B8E">
        <w:rPr>
          <w:rFonts w:ascii="Times New Roman" w:hAnsi="Times New Roman" w:cs="Times New Roman"/>
          <w:sz w:val="24"/>
          <w:szCs w:val="24"/>
          <w:lang w:eastAsia="ru-RU"/>
        </w:rPr>
        <w:t>. Апостроф в сокращенных грамматических формах. Соединительный союз “</w:t>
      </w:r>
      <w:proofErr w:type="spellStart"/>
      <w:r w:rsidRPr="00800B8E">
        <w:rPr>
          <w:rFonts w:ascii="Times New Roman" w:hAnsi="Times New Roman" w:cs="Times New Roman"/>
          <w:sz w:val="24"/>
          <w:szCs w:val="24"/>
          <w:lang w:eastAsia="ru-RU"/>
        </w:rPr>
        <w:t>and</w:t>
      </w:r>
      <w:proofErr w:type="spellEnd"/>
      <w:r w:rsidRPr="00800B8E">
        <w:rPr>
          <w:rFonts w:ascii="Times New Roman" w:hAnsi="Times New Roman" w:cs="Times New Roman"/>
          <w:sz w:val="24"/>
          <w:szCs w:val="24"/>
          <w:lang w:eastAsia="ru-RU"/>
        </w:rPr>
        <w:t>”. Интонация общих вопросов и специальных.</w:t>
      </w:r>
    </w:p>
    <w:p w14:paraId="61BE066E" w14:textId="77777777" w:rsidR="00DB55DD" w:rsidRPr="00800B8E" w:rsidRDefault="00DB55DD" w:rsidP="00800B8E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00B8E">
        <w:rPr>
          <w:rFonts w:ascii="Times New Roman" w:hAnsi="Times New Roman" w:cs="Times New Roman"/>
          <w:sz w:val="24"/>
          <w:szCs w:val="24"/>
          <w:lang w:eastAsia="ru-RU"/>
        </w:rPr>
        <w:t>Контроль чтения по теме «Интонация в вопросительных предложениях». </w:t>
      </w:r>
    </w:p>
    <w:p w14:paraId="5209A059" w14:textId="77777777" w:rsidR="00DB55DD" w:rsidRPr="00800B8E" w:rsidRDefault="00DB55DD" w:rsidP="00800B8E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00B8E">
        <w:rPr>
          <w:rFonts w:ascii="Times New Roman" w:hAnsi="Times New Roman" w:cs="Times New Roman"/>
          <w:sz w:val="24"/>
          <w:szCs w:val="24"/>
          <w:lang w:eastAsia="ru-RU"/>
        </w:rPr>
        <w:t xml:space="preserve">Основные виды учебной деятельности: Произношение межзубных звуков, чтение определённого артикля перед согласными и гласными, знакомство с новой лексикой и повторение изученной. Прослушивание, повторение и чтение слов с буквосочетаниями </w:t>
      </w:r>
      <w:proofErr w:type="spellStart"/>
      <w:r w:rsidRPr="00800B8E">
        <w:rPr>
          <w:rFonts w:ascii="Times New Roman" w:hAnsi="Times New Roman" w:cs="Times New Roman"/>
          <w:sz w:val="24"/>
          <w:szCs w:val="24"/>
          <w:lang w:eastAsia="ru-RU"/>
        </w:rPr>
        <w:t>wr</w:t>
      </w:r>
      <w:proofErr w:type="spellEnd"/>
      <w:r w:rsidRPr="00800B8E">
        <w:rPr>
          <w:rFonts w:ascii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800B8E">
        <w:rPr>
          <w:rFonts w:ascii="Times New Roman" w:hAnsi="Times New Roman" w:cs="Times New Roman"/>
          <w:sz w:val="24"/>
          <w:szCs w:val="24"/>
          <w:lang w:eastAsia="ru-RU"/>
        </w:rPr>
        <w:t>wh</w:t>
      </w:r>
      <w:proofErr w:type="spellEnd"/>
      <w:r w:rsidRPr="00800B8E">
        <w:rPr>
          <w:rFonts w:ascii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800B8E">
        <w:rPr>
          <w:rFonts w:ascii="Times New Roman" w:hAnsi="Times New Roman" w:cs="Times New Roman"/>
          <w:sz w:val="24"/>
          <w:szCs w:val="24"/>
          <w:lang w:eastAsia="ru-RU"/>
        </w:rPr>
        <w:t>lk</w:t>
      </w:r>
      <w:proofErr w:type="spellEnd"/>
      <w:r w:rsidRPr="00800B8E">
        <w:rPr>
          <w:rFonts w:ascii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800B8E">
        <w:rPr>
          <w:rFonts w:ascii="Times New Roman" w:hAnsi="Times New Roman" w:cs="Times New Roman"/>
          <w:sz w:val="24"/>
          <w:szCs w:val="24"/>
          <w:lang w:eastAsia="ru-RU"/>
        </w:rPr>
        <w:t>lf</w:t>
      </w:r>
      <w:proofErr w:type="spellEnd"/>
      <w:r w:rsidRPr="00800B8E">
        <w:rPr>
          <w:rFonts w:ascii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800B8E">
        <w:rPr>
          <w:rFonts w:ascii="Times New Roman" w:hAnsi="Times New Roman" w:cs="Times New Roman"/>
          <w:sz w:val="24"/>
          <w:szCs w:val="24"/>
          <w:lang w:eastAsia="ru-RU"/>
        </w:rPr>
        <w:t>lm</w:t>
      </w:r>
      <w:proofErr w:type="spellEnd"/>
      <w:r w:rsidRPr="00800B8E">
        <w:rPr>
          <w:rFonts w:ascii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800B8E">
        <w:rPr>
          <w:rFonts w:ascii="Times New Roman" w:hAnsi="Times New Roman" w:cs="Times New Roman"/>
          <w:sz w:val="24"/>
          <w:szCs w:val="24"/>
          <w:lang w:eastAsia="ru-RU"/>
        </w:rPr>
        <w:t>st</w:t>
      </w:r>
      <w:proofErr w:type="spellEnd"/>
      <w:r w:rsidRPr="00800B8E">
        <w:rPr>
          <w:rFonts w:ascii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800B8E">
        <w:rPr>
          <w:rFonts w:ascii="Times New Roman" w:hAnsi="Times New Roman" w:cs="Times New Roman"/>
          <w:sz w:val="24"/>
          <w:szCs w:val="24"/>
          <w:lang w:eastAsia="ru-RU"/>
        </w:rPr>
        <w:t>mn</w:t>
      </w:r>
      <w:proofErr w:type="spellEnd"/>
      <w:r w:rsidRPr="00800B8E">
        <w:rPr>
          <w:rFonts w:ascii="Times New Roman" w:hAnsi="Times New Roman" w:cs="Times New Roman"/>
          <w:sz w:val="24"/>
          <w:szCs w:val="24"/>
          <w:lang w:eastAsia="ru-RU"/>
        </w:rPr>
        <w:t xml:space="preserve">. Прослушивание, повторение и чтение слов со связующим звуком [r], выполнение письменных заданий. Чтение предложений, описание картинок, используя сокращённые формы и апостроф, работа в тетради. Прослушивание, повторение и чтение предложений с союзом </w:t>
      </w:r>
      <w:proofErr w:type="spellStart"/>
      <w:r w:rsidRPr="00800B8E">
        <w:rPr>
          <w:rFonts w:ascii="Times New Roman" w:hAnsi="Times New Roman" w:cs="Times New Roman"/>
          <w:sz w:val="24"/>
          <w:szCs w:val="24"/>
          <w:lang w:eastAsia="ru-RU"/>
        </w:rPr>
        <w:t>and</w:t>
      </w:r>
      <w:proofErr w:type="spellEnd"/>
      <w:r w:rsidRPr="00800B8E">
        <w:rPr>
          <w:rFonts w:ascii="Times New Roman" w:hAnsi="Times New Roman" w:cs="Times New Roman"/>
          <w:sz w:val="24"/>
          <w:szCs w:val="24"/>
          <w:lang w:eastAsia="ru-RU"/>
        </w:rPr>
        <w:t>, выполнение письменных заданий. Постановка вопросов в устной и письменной форме, составление диалогов. Прослушивание и повторение интонаций вопросов и диалогов, постановка вопросов в устной и письменной форме, составление диалогов. Чтение слов и объяснение фонетических правил чтения, чтение и постановка интонации, письменная работа.</w:t>
      </w:r>
    </w:p>
    <w:p w14:paraId="3B59FA2D" w14:textId="1E790DF9" w:rsidR="00DB55DD" w:rsidRPr="00800B8E" w:rsidRDefault="00DB55DD" w:rsidP="00800B8E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00B8E">
        <w:rPr>
          <w:rFonts w:ascii="Times New Roman" w:hAnsi="Times New Roman" w:cs="Times New Roman"/>
          <w:sz w:val="24"/>
          <w:szCs w:val="24"/>
          <w:lang w:eastAsia="ru-RU"/>
        </w:rPr>
        <w:t> </w:t>
      </w:r>
      <w:r w:rsidR="00800B8E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800B8E">
        <w:rPr>
          <w:rFonts w:ascii="Times New Roman" w:hAnsi="Times New Roman" w:cs="Times New Roman"/>
          <w:sz w:val="24"/>
          <w:szCs w:val="24"/>
          <w:lang w:eastAsia="ru-RU"/>
        </w:rPr>
        <w:t>Раздел 2: Мой город (6 часов). Указательные местоимения. Специальные вопросы с «</w:t>
      </w:r>
      <w:proofErr w:type="spellStart"/>
      <w:r w:rsidRPr="00800B8E">
        <w:rPr>
          <w:rFonts w:ascii="Times New Roman" w:hAnsi="Times New Roman" w:cs="Times New Roman"/>
          <w:sz w:val="24"/>
          <w:szCs w:val="24"/>
          <w:lang w:eastAsia="ru-RU"/>
        </w:rPr>
        <w:t>who</w:t>
      </w:r>
      <w:proofErr w:type="spellEnd"/>
      <w:r w:rsidRPr="00800B8E">
        <w:rPr>
          <w:rFonts w:ascii="Times New Roman" w:hAnsi="Times New Roman" w:cs="Times New Roman"/>
          <w:sz w:val="24"/>
          <w:szCs w:val="24"/>
          <w:lang w:eastAsia="ru-RU"/>
        </w:rPr>
        <w:t xml:space="preserve">…/ </w:t>
      </w:r>
      <w:proofErr w:type="spellStart"/>
      <w:r w:rsidRPr="00800B8E">
        <w:rPr>
          <w:rFonts w:ascii="Times New Roman" w:hAnsi="Times New Roman" w:cs="Times New Roman"/>
          <w:sz w:val="24"/>
          <w:szCs w:val="24"/>
          <w:lang w:eastAsia="ru-RU"/>
        </w:rPr>
        <w:t>what</w:t>
      </w:r>
      <w:proofErr w:type="spellEnd"/>
      <w:r w:rsidRPr="00800B8E">
        <w:rPr>
          <w:rFonts w:ascii="Times New Roman" w:hAnsi="Times New Roman" w:cs="Times New Roman"/>
          <w:sz w:val="24"/>
          <w:szCs w:val="24"/>
          <w:lang w:eastAsia="ru-RU"/>
        </w:rPr>
        <w:t>..?». География: информация о странах.</w:t>
      </w:r>
    </w:p>
    <w:p w14:paraId="05DF53DD" w14:textId="77777777" w:rsidR="00DB55DD" w:rsidRPr="00800B8E" w:rsidRDefault="00DB55DD" w:rsidP="00800B8E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00B8E">
        <w:rPr>
          <w:rFonts w:ascii="Times New Roman" w:hAnsi="Times New Roman" w:cs="Times New Roman"/>
          <w:sz w:val="24"/>
          <w:szCs w:val="24"/>
          <w:lang w:eastAsia="ru-RU"/>
        </w:rPr>
        <w:t>Контроль письма по теме «Указательные местоимения».</w:t>
      </w:r>
    </w:p>
    <w:p w14:paraId="63A0EBA6" w14:textId="77777777" w:rsidR="00DB55DD" w:rsidRPr="00800B8E" w:rsidRDefault="00DB55DD" w:rsidP="00800B8E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00B8E">
        <w:rPr>
          <w:rFonts w:ascii="Times New Roman" w:hAnsi="Times New Roman" w:cs="Times New Roman"/>
          <w:sz w:val="24"/>
          <w:szCs w:val="24"/>
          <w:lang w:eastAsia="ru-RU"/>
        </w:rPr>
        <w:t xml:space="preserve">Контроль </w:t>
      </w:r>
      <w:proofErr w:type="spellStart"/>
      <w:r w:rsidRPr="00800B8E">
        <w:rPr>
          <w:rFonts w:ascii="Times New Roman" w:hAnsi="Times New Roman" w:cs="Times New Roman"/>
          <w:sz w:val="24"/>
          <w:szCs w:val="24"/>
          <w:lang w:eastAsia="ru-RU"/>
        </w:rPr>
        <w:t>аудирования</w:t>
      </w:r>
      <w:proofErr w:type="spellEnd"/>
      <w:r w:rsidRPr="00800B8E">
        <w:rPr>
          <w:rFonts w:ascii="Times New Roman" w:hAnsi="Times New Roman" w:cs="Times New Roman"/>
          <w:sz w:val="24"/>
          <w:szCs w:val="24"/>
          <w:lang w:eastAsia="ru-RU"/>
        </w:rPr>
        <w:t xml:space="preserve"> по теме «Мой город».</w:t>
      </w:r>
    </w:p>
    <w:p w14:paraId="2F7D1925" w14:textId="77777777" w:rsidR="00DB55DD" w:rsidRPr="00800B8E" w:rsidRDefault="00DB55DD" w:rsidP="00800B8E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00B8E">
        <w:rPr>
          <w:rFonts w:ascii="Times New Roman" w:hAnsi="Times New Roman" w:cs="Times New Roman"/>
          <w:sz w:val="24"/>
          <w:szCs w:val="24"/>
          <w:lang w:eastAsia="ru-RU"/>
        </w:rPr>
        <w:t xml:space="preserve">Основные виды учебной деятельности: Повторение чтения межзубных звуков. Чтение и произнесение слов </w:t>
      </w:r>
      <w:proofErr w:type="spellStart"/>
      <w:r w:rsidRPr="00800B8E">
        <w:rPr>
          <w:rFonts w:ascii="Times New Roman" w:hAnsi="Times New Roman" w:cs="Times New Roman"/>
          <w:sz w:val="24"/>
          <w:szCs w:val="24"/>
          <w:lang w:eastAsia="ru-RU"/>
        </w:rPr>
        <w:t>this</w:t>
      </w:r>
      <w:proofErr w:type="spellEnd"/>
      <w:r w:rsidRPr="00800B8E">
        <w:rPr>
          <w:rFonts w:ascii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800B8E">
        <w:rPr>
          <w:rFonts w:ascii="Times New Roman" w:hAnsi="Times New Roman" w:cs="Times New Roman"/>
          <w:sz w:val="24"/>
          <w:szCs w:val="24"/>
          <w:lang w:eastAsia="ru-RU"/>
        </w:rPr>
        <w:t>that</w:t>
      </w:r>
      <w:proofErr w:type="spellEnd"/>
      <w:r w:rsidRPr="00800B8E">
        <w:rPr>
          <w:rFonts w:ascii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800B8E">
        <w:rPr>
          <w:rFonts w:ascii="Times New Roman" w:hAnsi="Times New Roman" w:cs="Times New Roman"/>
          <w:sz w:val="24"/>
          <w:szCs w:val="24"/>
          <w:lang w:eastAsia="ru-RU"/>
        </w:rPr>
        <w:t>these</w:t>
      </w:r>
      <w:proofErr w:type="spellEnd"/>
      <w:r w:rsidRPr="00800B8E">
        <w:rPr>
          <w:rFonts w:ascii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800B8E">
        <w:rPr>
          <w:rFonts w:ascii="Times New Roman" w:hAnsi="Times New Roman" w:cs="Times New Roman"/>
          <w:sz w:val="24"/>
          <w:szCs w:val="24"/>
          <w:lang w:eastAsia="ru-RU"/>
        </w:rPr>
        <w:t>those</w:t>
      </w:r>
      <w:proofErr w:type="spellEnd"/>
      <w:r w:rsidRPr="00800B8E">
        <w:rPr>
          <w:rFonts w:ascii="Times New Roman" w:hAnsi="Times New Roman" w:cs="Times New Roman"/>
          <w:sz w:val="24"/>
          <w:szCs w:val="24"/>
          <w:lang w:eastAsia="ru-RU"/>
        </w:rPr>
        <w:t xml:space="preserve">, употребление их в собственных предложениях, прослушивание текста и выполнение заданий. Описание картинки и предметов вокруг при помощи слов </w:t>
      </w:r>
      <w:proofErr w:type="spellStart"/>
      <w:r w:rsidRPr="00800B8E">
        <w:rPr>
          <w:rFonts w:ascii="Times New Roman" w:hAnsi="Times New Roman" w:cs="Times New Roman"/>
          <w:sz w:val="24"/>
          <w:szCs w:val="24"/>
          <w:lang w:eastAsia="ru-RU"/>
        </w:rPr>
        <w:t>this</w:t>
      </w:r>
      <w:proofErr w:type="spellEnd"/>
      <w:r w:rsidRPr="00800B8E">
        <w:rPr>
          <w:rFonts w:ascii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800B8E">
        <w:rPr>
          <w:rFonts w:ascii="Times New Roman" w:hAnsi="Times New Roman" w:cs="Times New Roman"/>
          <w:sz w:val="24"/>
          <w:szCs w:val="24"/>
          <w:lang w:eastAsia="ru-RU"/>
        </w:rPr>
        <w:t>that</w:t>
      </w:r>
      <w:proofErr w:type="spellEnd"/>
      <w:r w:rsidRPr="00800B8E">
        <w:rPr>
          <w:rFonts w:ascii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800B8E">
        <w:rPr>
          <w:rFonts w:ascii="Times New Roman" w:hAnsi="Times New Roman" w:cs="Times New Roman"/>
          <w:sz w:val="24"/>
          <w:szCs w:val="24"/>
          <w:lang w:eastAsia="ru-RU"/>
        </w:rPr>
        <w:t>these</w:t>
      </w:r>
      <w:proofErr w:type="spellEnd"/>
      <w:r w:rsidRPr="00800B8E">
        <w:rPr>
          <w:rFonts w:ascii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800B8E">
        <w:rPr>
          <w:rFonts w:ascii="Times New Roman" w:hAnsi="Times New Roman" w:cs="Times New Roman"/>
          <w:sz w:val="24"/>
          <w:szCs w:val="24"/>
          <w:lang w:eastAsia="ru-RU"/>
        </w:rPr>
        <w:t>those</w:t>
      </w:r>
      <w:proofErr w:type="spellEnd"/>
      <w:r w:rsidRPr="00800B8E">
        <w:rPr>
          <w:rFonts w:ascii="Times New Roman" w:hAnsi="Times New Roman" w:cs="Times New Roman"/>
          <w:sz w:val="24"/>
          <w:szCs w:val="24"/>
          <w:lang w:eastAsia="ru-RU"/>
        </w:rPr>
        <w:t xml:space="preserve">, выполнение заданий в тетради. Постановка вопросов при помощи слов </w:t>
      </w:r>
      <w:proofErr w:type="spellStart"/>
      <w:r w:rsidRPr="00800B8E">
        <w:rPr>
          <w:rFonts w:ascii="Times New Roman" w:hAnsi="Times New Roman" w:cs="Times New Roman"/>
          <w:sz w:val="24"/>
          <w:szCs w:val="24"/>
          <w:lang w:eastAsia="ru-RU"/>
        </w:rPr>
        <w:t>Who</w:t>
      </w:r>
      <w:proofErr w:type="spellEnd"/>
      <w:r w:rsidRPr="00800B8E">
        <w:rPr>
          <w:rFonts w:ascii="Times New Roman" w:hAnsi="Times New Roman" w:cs="Times New Roman"/>
          <w:sz w:val="24"/>
          <w:szCs w:val="24"/>
          <w:lang w:eastAsia="ru-RU"/>
        </w:rPr>
        <w:t xml:space="preserve">..? </w:t>
      </w:r>
      <w:proofErr w:type="spellStart"/>
      <w:r w:rsidRPr="00800B8E">
        <w:rPr>
          <w:rFonts w:ascii="Times New Roman" w:hAnsi="Times New Roman" w:cs="Times New Roman"/>
          <w:sz w:val="24"/>
          <w:szCs w:val="24"/>
          <w:lang w:eastAsia="ru-RU"/>
        </w:rPr>
        <w:t>Where</w:t>
      </w:r>
      <w:proofErr w:type="spellEnd"/>
      <w:r w:rsidRPr="00800B8E">
        <w:rPr>
          <w:rFonts w:ascii="Times New Roman" w:hAnsi="Times New Roman" w:cs="Times New Roman"/>
          <w:sz w:val="24"/>
          <w:szCs w:val="24"/>
          <w:lang w:eastAsia="ru-RU"/>
        </w:rPr>
        <w:t xml:space="preserve">…? Написание письма с вопросами. Прослушивание и восприятие аудиозаписи, описание картинок. Чтение информации об англоговорящих странах в учебнике. Чтение </w:t>
      </w:r>
      <w:proofErr w:type="gramStart"/>
      <w:r w:rsidRPr="00800B8E">
        <w:rPr>
          <w:rFonts w:ascii="Times New Roman" w:hAnsi="Times New Roman" w:cs="Times New Roman"/>
          <w:sz w:val="24"/>
          <w:szCs w:val="24"/>
          <w:lang w:eastAsia="ru-RU"/>
        </w:rPr>
        <w:t>фактов о странах</w:t>
      </w:r>
      <w:proofErr w:type="gramEnd"/>
      <w:r w:rsidRPr="00800B8E">
        <w:rPr>
          <w:rFonts w:ascii="Times New Roman" w:hAnsi="Times New Roman" w:cs="Times New Roman"/>
          <w:sz w:val="24"/>
          <w:szCs w:val="24"/>
          <w:lang w:eastAsia="ru-RU"/>
        </w:rPr>
        <w:t xml:space="preserve"> и их столицах, сравнение географических названий с русскими.</w:t>
      </w:r>
    </w:p>
    <w:p w14:paraId="76389BEC" w14:textId="0DBD0995" w:rsidR="00DB55DD" w:rsidRPr="00800B8E" w:rsidRDefault="00DB55DD" w:rsidP="00800B8E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00B8E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 </w:t>
      </w:r>
      <w:r w:rsidR="00800B8E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800B8E">
        <w:rPr>
          <w:rFonts w:ascii="Times New Roman" w:hAnsi="Times New Roman" w:cs="Times New Roman"/>
          <w:sz w:val="24"/>
          <w:szCs w:val="24"/>
          <w:lang w:eastAsia="ru-RU"/>
        </w:rPr>
        <w:t xml:space="preserve"> Раздел 3: Мои школьные предметы (6 часов). Школьные предметы. Настоящее незавершенное время. Числительные 10-100.</w:t>
      </w:r>
    </w:p>
    <w:p w14:paraId="74C2A165" w14:textId="77777777" w:rsidR="00DB55DD" w:rsidRPr="00800B8E" w:rsidRDefault="00DB55DD" w:rsidP="00800B8E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00B8E">
        <w:rPr>
          <w:rFonts w:ascii="Times New Roman" w:hAnsi="Times New Roman" w:cs="Times New Roman"/>
          <w:sz w:val="24"/>
          <w:szCs w:val="24"/>
          <w:lang w:eastAsia="ru-RU"/>
        </w:rPr>
        <w:t xml:space="preserve">Основные виды учебной деятельности: Прослушивание и повторение слов на аудиозаписи, чтение и прослушивание текста. Составление предложений и вопросов, используя </w:t>
      </w:r>
      <w:proofErr w:type="spellStart"/>
      <w:r w:rsidRPr="00800B8E">
        <w:rPr>
          <w:rFonts w:ascii="Times New Roman" w:hAnsi="Times New Roman" w:cs="Times New Roman"/>
          <w:sz w:val="24"/>
          <w:szCs w:val="24"/>
          <w:lang w:eastAsia="ru-RU"/>
        </w:rPr>
        <w:t>Present</w:t>
      </w:r>
      <w:proofErr w:type="spellEnd"/>
      <w:r w:rsidRPr="00800B8E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800B8E">
        <w:rPr>
          <w:rFonts w:ascii="Times New Roman" w:hAnsi="Times New Roman" w:cs="Times New Roman"/>
          <w:sz w:val="24"/>
          <w:szCs w:val="24"/>
          <w:lang w:eastAsia="ru-RU"/>
        </w:rPr>
        <w:t>Continuous</w:t>
      </w:r>
      <w:proofErr w:type="spellEnd"/>
      <w:r w:rsidRPr="00800B8E">
        <w:rPr>
          <w:rFonts w:ascii="Times New Roman" w:hAnsi="Times New Roman" w:cs="Times New Roman"/>
          <w:sz w:val="24"/>
          <w:szCs w:val="24"/>
          <w:lang w:eastAsia="ru-RU"/>
        </w:rPr>
        <w:t xml:space="preserve">. Работа в парах. Описание происходящих событий в </w:t>
      </w:r>
      <w:proofErr w:type="spellStart"/>
      <w:r w:rsidRPr="00800B8E">
        <w:rPr>
          <w:rFonts w:ascii="Times New Roman" w:hAnsi="Times New Roman" w:cs="Times New Roman"/>
          <w:sz w:val="24"/>
          <w:szCs w:val="24"/>
          <w:lang w:eastAsia="ru-RU"/>
        </w:rPr>
        <w:t>Present</w:t>
      </w:r>
      <w:proofErr w:type="spellEnd"/>
      <w:r w:rsidRPr="00800B8E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800B8E">
        <w:rPr>
          <w:rFonts w:ascii="Times New Roman" w:hAnsi="Times New Roman" w:cs="Times New Roman"/>
          <w:sz w:val="24"/>
          <w:szCs w:val="24"/>
          <w:lang w:eastAsia="ru-RU"/>
        </w:rPr>
        <w:t>Continuous</w:t>
      </w:r>
      <w:proofErr w:type="spellEnd"/>
      <w:r w:rsidRPr="00800B8E">
        <w:rPr>
          <w:rFonts w:ascii="Times New Roman" w:hAnsi="Times New Roman" w:cs="Times New Roman"/>
          <w:sz w:val="24"/>
          <w:szCs w:val="24"/>
          <w:lang w:eastAsia="ru-RU"/>
        </w:rPr>
        <w:t xml:space="preserve">. Описание предметов по картинке, нахождение и написание пар слов, прослушивание и чтение верных грамматических форм. Прослушивание числительных и тренировка устного счёта, прослушивание записи и выполнение заданий. Работа в тетрадях. Чтение и ответы на вопросы, составление предложений в </w:t>
      </w:r>
      <w:proofErr w:type="spellStart"/>
      <w:r w:rsidRPr="00800B8E">
        <w:rPr>
          <w:rFonts w:ascii="Times New Roman" w:hAnsi="Times New Roman" w:cs="Times New Roman"/>
          <w:sz w:val="24"/>
          <w:szCs w:val="24"/>
          <w:lang w:eastAsia="ru-RU"/>
        </w:rPr>
        <w:t>Present</w:t>
      </w:r>
      <w:proofErr w:type="spellEnd"/>
      <w:r w:rsidRPr="00800B8E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800B8E">
        <w:rPr>
          <w:rFonts w:ascii="Times New Roman" w:hAnsi="Times New Roman" w:cs="Times New Roman"/>
          <w:sz w:val="24"/>
          <w:szCs w:val="24"/>
          <w:lang w:eastAsia="ru-RU"/>
        </w:rPr>
        <w:t>Continuous</w:t>
      </w:r>
      <w:proofErr w:type="spellEnd"/>
      <w:r w:rsidRPr="00800B8E">
        <w:rPr>
          <w:rFonts w:ascii="Times New Roman" w:hAnsi="Times New Roman" w:cs="Times New Roman"/>
          <w:sz w:val="24"/>
          <w:szCs w:val="24"/>
          <w:lang w:eastAsia="ru-RU"/>
        </w:rPr>
        <w:t>. Чтение аутентичного текста и выполнение задания по тексту.  </w:t>
      </w:r>
    </w:p>
    <w:p w14:paraId="1D12B219" w14:textId="64955D3D" w:rsidR="00DB55DD" w:rsidRPr="00800B8E" w:rsidRDefault="00DB55DD" w:rsidP="00800B8E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00B8E">
        <w:rPr>
          <w:rFonts w:ascii="Times New Roman" w:hAnsi="Times New Roman" w:cs="Times New Roman"/>
          <w:sz w:val="24"/>
          <w:szCs w:val="24"/>
          <w:lang w:eastAsia="ru-RU"/>
        </w:rPr>
        <w:t> </w:t>
      </w:r>
      <w:r w:rsidR="00800B8E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800B8E">
        <w:rPr>
          <w:rFonts w:ascii="Times New Roman" w:hAnsi="Times New Roman" w:cs="Times New Roman"/>
          <w:sz w:val="24"/>
          <w:szCs w:val="24"/>
          <w:lang w:eastAsia="ru-RU"/>
        </w:rPr>
        <w:t xml:space="preserve">Раздел 4: Моя семья (6 часов). Члены семьи. Притяжательный падеж в существительных. Специальные вопросы в </w:t>
      </w:r>
      <w:proofErr w:type="spellStart"/>
      <w:r w:rsidRPr="00800B8E">
        <w:rPr>
          <w:rFonts w:ascii="Times New Roman" w:hAnsi="Times New Roman" w:cs="Times New Roman"/>
          <w:sz w:val="24"/>
          <w:szCs w:val="24"/>
          <w:lang w:eastAsia="ru-RU"/>
        </w:rPr>
        <w:t>Present</w:t>
      </w:r>
      <w:proofErr w:type="spellEnd"/>
      <w:r w:rsidRPr="00800B8E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800B8E">
        <w:rPr>
          <w:rFonts w:ascii="Times New Roman" w:hAnsi="Times New Roman" w:cs="Times New Roman"/>
          <w:sz w:val="24"/>
          <w:szCs w:val="24"/>
          <w:lang w:eastAsia="ru-RU"/>
        </w:rPr>
        <w:t>Continuous</w:t>
      </w:r>
      <w:proofErr w:type="spellEnd"/>
      <w:r w:rsidRPr="00800B8E">
        <w:rPr>
          <w:rFonts w:ascii="Times New Roman" w:hAnsi="Times New Roman" w:cs="Times New Roman"/>
          <w:sz w:val="24"/>
          <w:szCs w:val="24"/>
          <w:lang w:eastAsia="ru-RU"/>
        </w:rPr>
        <w:t>. Часы и время. Зоология: детеныши животных.</w:t>
      </w:r>
    </w:p>
    <w:p w14:paraId="714726D2" w14:textId="77777777" w:rsidR="00DB55DD" w:rsidRPr="00800B8E" w:rsidRDefault="00DB55DD" w:rsidP="00800B8E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00B8E">
        <w:rPr>
          <w:rFonts w:ascii="Times New Roman" w:hAnsi="Times New Roman" w:cs="Times New Roman"/>
          <w:sz w:val="24"/>
          <w:szCs w:val="24"/>
          <w:lang w:eastAsia="ru-RU"/>
        </w:rPr>
        <w:t>Контроль говорения по теме «Моя семья».</w:t>
      </w:r>
    </w:p>
    <w:p w14:paraId="51A939E7" w14:textId="77777777" w:rsidR="00DB55DD" w:rsidRPr="00800B8E" w:rsidRDefault="00DB55DD" w:rsidP="00800B8E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00B8E">
        <w:rPr>
          <w:rFonts w:ascii="Times New Roman" w:hAnsi="Times New Roman" w:cs="Times New Roman"/>
          <w:sz w:val="24"/>
          <w:szCs w:val="24"/>
          <w:lang w:eastAsia="ru-RU"/>
        </w:rPr>
        <w:t>Контроль чтения по теме «</w:t>
      </w:r>
      <w:proofErr w:type="spellStart"/>
      <w:r w:rsidRPr="00800B8E">
        <w:rPr>
          <w:rFonts w:ascii="Times New Roman" w:hAnsi="Times New Roman" w:cs="Times New Roman"/>
          <w:sz w:val="24"/>
          <w:szCs w:val="24"/>
          <w:lang w:eastAsia="ru-RU"/>
        </w:rPr>
        <w:t>Royal</w:t>
      </w:r>
      <w:proofErr w:type="spellEnd"/>
      <w:r w:rsidRPr="00800B8E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800B8E">
        <w:rPr>
          <w:rFonts w:ascii="Times New Roman" w:hAnsi="Times New Roman" w:cs="Times New Roman"/>
          <w:sz w:val="24"/>
          <w:szCs w:val="24"/>
          <w:lang w:eastAsia="ru-RU"/>
        </w:rPr>
        <w:t>Family</w:t>
      </w:r>
      <w:proofErr w:type="spellEnd"/>
      <w:r w:rsidRPr="00800B8E">
        <w:rPr>
          <w:rFonts w:ascii="Times New Roman" w:hAnsi="Times New Roman" w:cs="Times New Roman"/>
          <w:sz w:val="24"/>
          <w:szCs w:val="24"/>
          <w:lang w:eastAsia="ru-RU"/>
        </w:rPr>
        <w:t>».</w:t>
      </w:r>
    </w:p>
    <w:p w14:paraId="641F373F" w14:textId="77777777" w:rsidR="00DB55DD" w:rsidRPr="00800B8E" w:rsidRDefault="00DB55DD" w:rsidP="00800B8E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00B8E">
        <w:rPr>
          <w:rFonts w:ascii="Times New Roman" w:hAnsi="Times New Roman" w:cs="Times New Roman"/>
          <w:sz w:val="24"/>
          <w:szCs w:val="24"/>
          <w:lang w:eastAsia="ru-RU"/>
        </w:rPr>
        <w:t>Контроль письма по теме «Зоология».</w:t>
      </w:r>
    </w:p>
    <w:p w14:paraId="1C974E0C" w14:textId="77777777" w:rsidR="00DB55DD" w:rsidRPr="00800B8E" w:rsidRDefault="00DB55DD" w:rsidP="00800B8E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00B8E">
        <w:rPr>
          <w:rFonts w:ascii="Times New Roman" w:hAnsi="Times New Roman" w:cs="Times New Roman"/>
          <w:sz w:val="24"/>
          <w:szCs w:val="24"/>
          <w:lang w:eastAsia="ru-RU"/>
        </w:rPr>
        <w:t xml:space="preserve">Основные виды учебной деятельности: Прослушивание и повторение слов на аудиозаписи, чтение и прослушивание текста. Описание картинки. Знакомство со специальными вопросами в </w:t>
      </w:r>
      <w:proofErr w:type="spellStart"/>
      <w:r w:rsidRPr="00800B8E">
        <w:rPr>
          <w:rFonts w:ascii="Times New Roman" w:hAnsi="Times New Roman" w:cs="Times New Roman"/>
          <w:sz w:val="24"/>
          <w:szCs w:val="24"/>
          <w:lang w:eastAsia="ru-RU"/>
        </w:rPr>
        <w:t>Present</w:t>
      </w:r>
      <w:proofErr w:type="spellEnd"/>
      <w:r w:rsidRPr="00800B8E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800B8E">
        <w:rPr>
          <w:rFonts w:ascii="Times New Roman" w:hAnsi="Times New Roman" w:cs="Times New Roman"/>
          <w:sz w:val="24"/>
          <w:szCs w:val="24"/>
          <w:lang w:eastAsia="ru-RU"/>
        </w:rPr>
        <w:t>Continuous</w:t>
      </w:r>
      <w:proofErr w:type="spellEnd"/>
      <w:r w:rsidRPr="00800B8E">
        <w:rPr>
          <w:rFonts w:ascii="Times New Roman" w:hAnsi="Times New Roman" w:cs="Times New Roman"/>
          <w:sz w:val="24"/>
          <w:szCs w:val="24"/>
          <w:lang w:eastAsia="ru-RU"/>
        </w:rPr>
        <w:t xml:space="preserve">. Составление устного и письменного описания. Составление диалога. Постановка и ответы на специальные вопросы в </w:t>
      </w:r>
      <w:proofErr w:type="spellStart"/>
      <w:r w:rsidRPr="00800B8E">
        <w:rPr>
          <w:rFonts w:ascii="Times New Roman" w:hAnsi="Times New Roman" w:cs="Times New Roman"/>
          <w:sz w:val="24"/>
          <w:szCs w:val="24"/>
          <w:lang w:eastAsia="ru-RU"/>
        </w:rPr>
        <w:t>Present</w:t>
      </w:r>
      <w:proofErr w:type="spellEnd"/>
      <w:r w:rsidRPr="00800B8E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800B8E">
        <w:rPr>
          <w:rFonts w:ascii="Times New Roman" w:hAnsi="Times New Roman" w:cs="Times New Roman"/>
          <w:sz w:val="24"/>
          <w:szCs w:val="24"/>
          <w:lang w:eastAsia="ru-RU"/>
        </w:rPr>
        <w:t>Continuous</w:t>
      </w:r>
      <w:proofErr w:type="spellEnd"/>
      <w:r w:rsidRPr="00800B8E">
        <w:rPr>
          <w:rFonts w:ascii="Times New Roman" w:hAnsi="Times New Roman" w:cs="Times New Roman"/>
          <w:sz w:val="24"/>
          <w:szCs w:val="24"/>
          <w:lang w:eastAsia="ru-RU"/>
        </w:rPr>
        <w:t>. Прослушивание аудиозаписи и ответы на вопросы. Чтение, составление монологических высказываний, работа в тетради, выполнение проектной работы. Работа в парах, составление предложений.</w:t>
      </w:r>
    </w:p>
    <w:p w14:paraId="6F6287C6" w14:textId="53EC3A34" w:rsidR="00DB55DD" w:rsidRPr="00800B8E" w:rsidRDefault="00DB55DD" w:rsidP="00800B8E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00B8E">
        <w:rPr>
          <w:rFonts w:ascii="Times New Roman" w:hAnsi="Times New Roman" w:cs="Times New Roman"/>
          <w:sz w:val="24"/>
          <w:szCs w:val="24"/>
          <w:lang w:eastAsia="ru-RU"/>
        </w:rPr>
        <w:t> </w:t>
      </w:r>
      <w:r w:rsidR="00800B8E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800B8E">
        <w:rPr>
          <w:rFonts w:ascii="Times New Roman" w:hAnsi="Times New Roman" w:cs="Times New Roman"/>
          <w:sz w:val="24"/>
          <w:szCs w:val="24"/>
          <w:lang w:eastAsia="ru-RU"/>
        </w:rPr>
        <w:t>Раздел 5: Еда (6 часов). Продукты. Неопределенное местоимение “</w:t>
      </w:r>
      <w:proofErr w:type="spellStart"/>
      <w:r w:rsidRPr="00800B8E">
        <w:rPr>
          <w:rFonts w:ascii="Times New Roman" w:hAnsi="Times New Roman" w:cs="Times New Roman"/>
          <w:sz w:val="24"/>
          <w:szCs w:val="24"/>
          <w:lang w:eastAsia="ru-RU"/>
        </w:rPr>
        <w:t>some</w:t>
      </w:r>
      <w:proofErr w:type="spellEnd"/>
      <w:r w:rsidRPr="00800B8E">
        <w:rPr>
          <w:rFonts w:ascii="Times New Roman" w:hAnsi="Times New Roman" w:cs="Times New Roman"/>
          <w:sz w:val="24"/>
          <w:szCs w:val="24"/>
          <w:lang w:eastAsia="ru-RU"/>
        </w:rPr>
        <w:t>/</w:t>
      </w:r>
      <w:proofErr w:type="spellStart"/>
      <w:r w:rsidRPr="00800B8E">
        <w:rPr>
          <w:rFonts w:ascii="Times New Roman" w:hAnsi="Times New Roman" w:cs="Times New Roman"/>
          <w:sz w:val="24"/>
          <w:szCs w:val="24"/>
          <w:lang w:eastAsia="ru-RU"/>
        </w:rPr>
        <w:t>any</w:t>
      </w:r>
      <w:proofErr w:type="spellEnd"/>
      <w:r w:rsidRPr="00800B8E">
        <w:rPr>
          <w:rFonts w:ascii="Times New Roman" w:hAnsi="Times New Roman" w:cs="Times New Roman"/>
          <w:sz w:val="24"/>
          <w:szCs w:val="24"/>
          <w:lang w:eastAsia="ru-RU"/>
        </w:rPr>
        <w:t>”. Неисчисляемые и исчисляемые существительные. Мир вокруг нас: здоровое питание.  </w:t>
      </w:r>
    </w:p>
    <w:p w14:paraId="31FFAEBE" w14:textId="77777777" w:rsidR="00DB55DD" w:rsidRPr="00800B8E" w:rsidRDefault="00DB55DD" w:rsidP="00800B8E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00B8E">
        <w:rPr>
          <w:rFonts w:ascii="Times New Roman" w:hAnsi="Times New Roman" w:cs="Times New Roman"/>
          <w:sz w:val="24"/>
          <w:szCs w:val="24"/>
          <w:lang w:eastAsia="ru-RU"/>
        </w:rPr>
        <w:t xml:space="preserve">Контроль </w:t>
      </w:r>
      <w:proofErr w:type="spellStart"/>
      <w:r w:rsidRPr="00800B8E">
        <w:rPr>
          <w:rFonts w:ascii="Times New Roman" w:hAnsi="Times New Roman" w:cs="Times New Roman"/>
          <w:sz w:val="24"/>
          <w:szCs w:val="24"/>
          <w:lang w:eastAsia="ru-RU"/>
        </w:rPr>
        <w:t>аудирования</w:t>
      </w:r>
      <w:proofErr w:type="spellEnd"/>
      <w:r w:rsidRPr="00800B8E">
        <w:rPr>
          <w:rFonts w:ascii="Times New Roman" w:hAnsi="Times New Roman" w:cs="Times New Roman"/>
          <w:sz w:val="24"/>
          <w:szCs w:val="24"/>
          <w:lang w:eastAsia="ru-RU"/>
        </w:rPr>
        <w:t xml:space="preserve"> по теме «Еда».</w:t>
      </w:r>
    </w:p>
    <w:p w14:paraId="38DF7395" w14:textId="77777777" w:rsidR="00DB55DD" w:rsidRPr="00800B8E" w:rsidRDefault="00DB55DD" w:rsidP="00800B8E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00B8E">
        <w:rPr>
          <w:rFonts w:ascii="Times New Roman" w:hAnsi="Times New Roman" w:cs="Times New Roman"/>
          <w:sz w:val="24"/>
          <w:szCs w:val="24"/>
          <w:lang w:eastAsia="ru-RU"/>
        </w:rPr>
        <w:t>Контроль чтения по теме «Мир вокруг нас: Здоровое питание».</w:t>
      </w:r>
    </w:p>
    <w:p w14:paraId="6F61FCAF" w14:textId="77777777" w:rsidR="00DB55DD" w:rsidRPr="00800B8E" w:rsidRDefault="00DB55DD" w:rsidP="00800B8E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00B8E">
        <w:rPr>
          <w:rFonts w:ascii="Times New Roman" w:hAnsi="Times New Roman" w:cs="Times New Roman"/>
          <w:sz w:val="24"/>
          <w:szCs w:val="24"/>
          <w:lang w:eastAsia="ru-RU"/>
        </w:rPr>
        <w:t xml:space="preserve">Основные виды учебной деятельности: Прослушивание и повторение аудиозаписи, описание картинки. Работа по учебнику и тетради с </w:t>
      </w:r>
      <w:proofErr w:type="spellStart"/>
      <w:r w:rsidRPr="00800B8E">
        <w:rPr>
          <w:rFonts w:ascii="Times New Roman" w:hAnsi="Times New Roman" w:cs="Times New Roman"/>
          <w:sz w:val="24"/>
          <w:szCs w:val="24"/>
          <w:lang w:eastAsia="ru-RU"/>
        </w:rPr>
        <w:t>some</w:t>
      </w:r>
      <w:proofErr w:type="spellEnd"/>
      <w:r w:rsidRPr="00800B8E">
        <w:rPr>
          <w:rFonts w:ascii="Times New Roman" w:hAnsi="Times New Roman" w:cs="Times New Roman"/>
          <w:sz w:val="24"/>
          <w:szCs w:val="24"/>
          <w:lang w:eastAsia="ru-RU"/>
        </w:rPr>
        <w:t>/</w:t>
      </w:r>
      <w:proofErr w:type="spellStart"/>
      <w:r w:rsidRPr="00800B8E">
        <w:rPr>
          <w:rFonts w:ascii="Times New Roman" w:hAnsi="Times New Roman" w:cs="Times New Roman"/>
          <w:sz w:val="24"/>
          <w:szCs w:val="24"/>
          <w:lang w:eastAsia="ru-RU"/>
        </w:rPr>
        <w:t>any</w:t>
      </w:r>
      <w:proofErr w:type="spellEnd"/>
      <w:r w:rsidRPr="00800B8E">
        <w:rPr>
          <w:rFonts w:ascii="Times New Roman" w:hAnsi="Times New Roman" w:cs="Times New Roman"/>
          <w:sz w:val="24"/>
          <w:szCs w:val="24"/>
          <w:lang w:eastAsia="ru-RU"/>
        </w:rPr>
        <w:t>, исчисляемыми и неисчисляемыми существительными. Игра «В магазине», описание выбранной картинки. Прослушивание и повторение песни, ответы на вопросы. Чтение, ответы на вопросы, составление предложений.</w:t>
      </w:r>
    </w:p>
    <w:p w14:paraId="16F59669" w14:textId="6D29823D" w:rsidR="00DB55DD" w:rsidRPr="00800B8E" w:rsidRDefault="00DB55DD" w:rsidP="00800B8E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00B8E">
        <w:rPr>
          <w:rFonts w:ascii="Times New Roman" w:hAnsi="Times New Roman" w:cs="Times New Roman"/>
          <w:sz w:val="24"/>
          <w:szCs w:val="24"/>
          <w:lang w:eastAsia="ru-RU"/>
        </w:rPr>
        <w:t> </w:t>
      </w:r>
      <w:r w:rsidR="00800B8E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800B8E">
        <w:rPr>
          <w:rFonts w:ascii="Times New Roman" w:hAnsi="Times New Roman" w:cs="Times New Roman"/>
          <w:sz w:val="24"/>
          <w:szCs w:val="24"/>
          <w:lang w:eastAsia="ru-RU"/>
        </w:rPr>
        <w:t>Раздел 6: Профессии (6 часов). Работа и профессии. Глаголы</w:t>
      </w:r>
      <w:r w:rsidRPr="00800B8E">
        <w:rPr>
          <w:rFonts w:ascii="Times New Roman" w:hAnsi="Times New Roman" w:cs="Times New Roman"/>
          <w:sz w:val="24"/>
          <w:szCs w:val="24"/>
          <w:lang w:val="en-US" w:eastAsia="ru-RU"/>
        </w:rPr>
        <w:t> </w:t>
      </w:r>
      <w:r w:rsidRPr="005C7F65">
        <w:rPr>
          <w:rFonts w:ascii="Times New Roman" w:hAnsi="Times New Roman" w:cs="Times New Roman"/>
          <w:sz w:val="24"/>
          <w:szCs w:val="24"/>
          <w:lang w:val="en-US" w:eastAsia="ru-RU"/>
        </w:rPr>
        <w:t>3</w:t>
      </w:r>
      <w:r w:rsidRPr="00800B8E">
        <w:rPr>
          <w:rFonts w:ascii="Times New Roman" w:hAnsi="Times New Roman" w:cs="Times New Roman"/>
          <w:sz w:val="24"/>
          <w:szCs w:val="24"/>
          <w:lang w:val="en-US" w:eastAsia="ru-RU"/>
        </w:rPr>
        <w:t> </w:t>
      </w:r>
      <w:r w:rsidRPr="00800B8E">
        <w:rPr>
          <w:rFonts w:ascii="Times New Roman" w:hAnsi="Times New Roman" w:cs="Times New Roman"/>
          <w:sz w:val="24"/>
          <w:szCs w:val="24"/>
          <w:lang w:eastAsia="ru-RU"/>
        </w:rPr>
        <w:t>л</w:t>
      </w:r>
      <w:r w:rsidRPr="005C7F65">
        <w:rPr>
          <w:rFonts w:ascii="Times New Roman" w:hAnsi="Times New Roman" w:cs="Times New Roman"/>
          <w:sz w:val="24"/>
          <w:szCs w:val="24"/>
          <w:lang w:val="en-US" w:eastAsia="ru-RU"/>
        </w:rPr>
        <w:t>.</w:t>
      </w:r>
      <w:r w:rsidRPr="00800B8E">
        <w:rPr>
          <w:rFonts w:ascii="Times New Roman" w:hAnsi="Times New Roman" w:cs="Times New Roman"/>
          <w:sz w:val="24"/>
          <w:szCs w:val="24"/>
          <w:lang w:val="en-US" w:eastAsia="ru-RU"/>
        </w:rPr>
        <w:t> </w:t>
      </w:r>
      <w:proofErr w:type="spellStart"/>
      <w:r w:rsidRPr="00800B8E">
        <w:rPr>
          <w:rFonts w:ascii="Times New Roman" w:hAnsi="Times New Roman" w:cs="Times New Roman"/>
          <w:sz w:val="24"/>
          <w:szCs w:val="24"/>
          <w:lang w:eastAsia="ru-RU"/>
        </w:rPr>
        <w:t>ед</w:t>
      </w:r>
      <w:proofErr w:type="spellEnd"/>
      <w:r w:rsidRPr="005C7F65">
        <w:rPr>
          <w:rFonts w:ascii="Times New Roman" w:hAnsi="Times New Roman" w:cs="Times New Roman"/>
          <w:sz w:val="24"/>
          <w:szCs w:val="24"/>
          <w:lang w:val="en-US" w:eastAsia="ru-RU"/>
        </w:rPr>
        <w:t>.</w:t>
      </w:r>
      <w:r w:rsidRPr="00800B8E">
        <w:rPr>
          <w:rFonts w:ascii="Times New Roman" w:hAnsi="Times New Roman" w:cs="Times New Roman"/>
          <w:sz w:val="24"/>
          <w:szCs w:val="24"/>
          <w:lang w:eastAsia="ru-RU"/>
        </w:rPr>
        <w:t>ч</w:t>
      </w:r>
      <w:r w:rsidRPr="005C7F65">
        <w:rPr>
          <w:rFonts w:ascii="Times New Roman" w:hAnsi="Times New Roman" w:cs="Times New Roman"/>
          <w:sz w:val="24"/>
          <w:szCs w:val="24"/>
          <w:lang w:val="en-US" w:eastAsia="ru-RU"/>
        </w:rPr>
        <w:t>.</w:t>
      </w:r>
      <w:r w:rsidRPr="00800B8E">
        <w:rPr>
          <w:rFonts w:ascii="Times New Roman" w:hAnsi="Times New Roman" w:cs="Times New Roman"/>
          <w:sz w:val="24"/>
          <w:szCs w:val="24"/>
          <w:lang w:val="en-US" w:eastAsia="ru-RU"/>
        </w:rPr>
        <w:t> </w:t>
      </w:r>
      <w:r w:rsidRPr="00800B8E">
        <w:rPr>
          <w:rFonts w:ascii="Times New Roman" w:hAnsi="Times New Roman" w:cs="Times New Roman"/>
          <w:sz w:val="24"/>
          <w:szCs w:val="24"/>
          <w:lang w:eastAsia="ru-RU"/>
        </w:rPr>
        <w:t>в</w:t>
      </w:r>
      <w:r w:rsidRPr="00800B8E">
        <w:rPr>
          <w:rFonts w:ascii="Times New Roman" w:hAnsi="Times New Roman" w:cs="Times New Roman"/>
          <w:sz w:val="24"/>
          <w:szCs w:val="24"/>
          <w:lang w:val="en-US" w:eastAsia="ru-RU"/>
        </w:rPr>
        <w:t> Present</w:t>
      </w:r>
      <w:r w:rsidRPr="005C7F65">
        <w:rPr>
          <w:rFonts w:ascii="Times New Roman" w:hAnsi="Times New Roman" w:cs="Times New Roman"/>
          <w:sz w:val="24"/>
          <w:szCs w:val="24"/>
          <w:lang w:val="en-US" w:eastAsia="ru-RU"/>
        </w:rPr>
        <w:t xml:space="preserve"> </w:t>
      </w:r>
      <w:r w:rsidRPr="00800B8E">
        <w:rPr>
          <w:rFonts w:ascii="Times New Roman" w:hAnsi="Times New Roman" w:cs="Times New Roman"/>
          <w:sz w:val="24"/>
          <w:szCs w:val="24"/>
          <w:lang w:val="en-US" w:eastAsia="ru-RU"/>
        </w:rPr>
        <w:t>Simple</w:t>
      </w:r>
      <w:r w:rsidRPr="005C7F65">
        <w:rPr>
          <w:rFonts w:ascii="Times New Roman" w:hAnsi="Times New Roman" w:cs="Times New Roman"/>
          <w:sz w:val="24"/>
          <w:szCs w:val="24"/>
          <w:lang w:val="en-US" w:eastAsia="ru-RU"/>
        </w:rPr>
        <w:t>.</w:t>
      </w:r>
      <w:r w:rsidRPr="00800B8E">
        <w:rPr>
          <w:rFonts w:ascii="Times New Roman" w:hAnsi="Times New Roman" w:cs="Times New Roman"/>
          <w:sz w:val="24"/>
          <w:szCs w:val="24"/>
          <w:lang w:val="en-US" w:eastAsia="ru-RU"/>
        </w:rPr>
        <w:t> </w:t>
      </w:r>
      <w:r w:rsidRPr="00800B8E">
        <w:rPr>
          <w:rFonts w:ascii="Times New Roman" w:hAnsi="Times New Roman" w:cs="Times New Roman"/>
          <w:sz w:val="24"/>
          <w:szCs w:val="24"/>
          <w:lang w:eastAsia="ru-RU"/>
        </w:rPr>
        <w:t xml:space="preserve">Утвердительные и отрицательные предложения в </w:t>
      </w:r>
      <w:proofErr w:type="spellStart"/>
      <w:r w:rsidRPr="00800B8E">
        <w:rPr>
          <w:rFonts w:ascii="Times New Roman" w:hAnsi="Times New Roman" w:cs="Times New Roman"/>
          <w:sz w:val="24"/>
          <w:szCs w:val="24"/>
          <w:lang w:eastAsia="ru-RU"/>
        </w:rPr>
        <w:t>Present</w:t>
      </w:r>
      <w:proofErr w:type="spellEnd"/>
      <w:r w:rsidRPr="00800B8E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800B8E">
        <w:rPr>
          <w:rFonts w:ascii="Times New Roman" w:hAnsi="Times New Roman" w:cs="Times New Roman"/>
          <w:sz w:val="24"/>
          <w:szCs w:val="24"/>
          <w:lang w:eastAsia="ru-RU"/>
        </w:rPr>
        <w:t>Simple</w:t>
      </w:r>
      <w:proofErr w:type="spellEnd"/>
      <w:r w:rsidRPr="00800B8E">
        <w:rPr>
          <w:rFonts w:ascii="Times New Roman" w:hAnsi="Times New Roman" w:cs="Times New Roman"/>
          <w:sz w:val="24"/>
          <w:szCs w:val="24"/>
          <w:lang w:eastAsia="ru-RU"/>
        </w:rPr>
        <w:t>. Распорядок дня, профессии.</w:t>
      </w:r>
    </w:p>
    <w:p w14:paraId="6697E933" w14:textId="77777777" w:rsidR="00DB55DD" w:rsidRPr="00800B8E" w:rsidRDefault="00DB55DD" w:rsidP="00800B8E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00B8E">
        <w:rPr>
          <w:rFonts w:ascii="Times New Roman" w:hAnsi="Times New Roman" w:cs="Times New Roman"/>
          <w:sz w:val="24"/>
          <w:szCs w:val="24"/>
          <w:lang w:eastAsia="ru-RU"/>
        </w:rPr>
        <w:t>Контроль чтения по теме «Профессии».</w:t>
      </w:r>
    </w:p>
    <w:p w14:paraId="2CB3468F" w14:textId="77777777" w:rsidR="00800B8E" w:rsidRDefault="00DB55DD" w:rsidP="00800B8E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00B8E">
        <w:rPr>
          <w:rFonts w:ascii="Times New Roman" w:hAnsi="Times New Roman" w:cs="Times New Roman"/>
          <w:sz w:val="24"/>
          <w:szCs w:val="24"/>
          <w:lang w:eastAsia="ru-RU"/>
        </w:rPr>
        <w:t>Основные виды учебной деятельности: Прослушивание аудиозаписи, чтение текста, описание картинки. Знакомство с грамматическим правилом, составление распорядка дня. Прослушивание и повторение песни, ответы на вопросы. Чтение, ответы на вопросы, составление предложений, работа в тетради. </w:t>
      </w:r>
    </w:p>
    <w:p w14:paraId="143F9BE5" w14:textId="74A69FFB" w:rsidR="00DB55DD" w:rsidRPr="00800B8E" w:rsidRDefault="00DB55DD" w:rsidP="00800B8E">
      <w:pPr>
        <w:pStyle w:val="a4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00B8E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Раздел 7: Погода (6 часов). Времена года и погода. Вопросительные предложения в </w:t>
      </w:r>
      <w:proofErr w:type="spellStart"/>
      <w:r w:rsidRPr="00800B8E">
        <w:rPr>
          <w:rFonts w:ascii="Times New Roman" w:hAnsi="Times New Roman" w:cs="Times New Roman"/>
          <w:sz w:val="24"/>
          <w:szCs w:val="24"/>
          <w:lang w:eastAsia="ru-RU"/>
        </w:rPr>
        <w:t>Present</w:t>
      </w:r>
      <w:proofErr w:type="spellEnd"/>
      <w:r w:rsidRPr="00800B8E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800B8E">
        <w:rPr>
          <w:rFonts w:ascii="Times New Roman" w:hAnsi="Times New Roman" w:cs="Times New Roman"/>
          <w:sz w:val="24"/>
          <w:szCs w:val="24"/>
          <w:lang w:eastAsia="ru-RU"/>
        </w:rPr>
        <w:t>Simple</w:t>
      </w:r>
      <w:proofErr w:type="spellEnd"/>
      <w:r w:rsidRPr="00800B8E">
        <w:rPr>
          <w:rFonts w:ascii="Times New Roman" w:hAnsi="Times New Roman" w:cs="Times New Roman"/>
          <w:sz w:val="24"/>
          <w:szCs w:val="24"/>
          <w:lang w:eastAsia="ru-RU"/>
        </w:rPr>
        <w:t xml:space="preserve">. Погода. Специальные вопросы в </w:t>
      </w:r>
      <w:proofErr w:type="spellStart"/>
      <w:r w:rsidRPr="00800B8E">
        <w:rPr>
          <w:rFonts w:ascii="Times New Roman" w:hAnsi="Times New Roman" w:cs="Times New Roman"/>
          <w:sz w:val="24"/>
          <w:szCs w:val="24"/>
          <w:lang w:eastAsia="ru-RU"/>
        </w:rPr>
        <w:t>Present</w:t>
      </w:r>
      <w:proofErr w:type="spellEnd"/>
      <w:r w:rsidRPr="00800B8E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800B8E">
        <w:rPr>
          <w:rFonts w:ascii="Times New Roman" w:hAnsi="Times New Roman" w:cs="Times New Roman"/>
          <w:sz w:val="24"/>
          <w:szCs w:val="24"/>
          <w:lang w:eastAsia="ru-RU"/>
        </w:rPr>
        <w:t>Simple</w:t>
      </w:r>
      <w:proofErr w:type="spellEnd"/>
      <w:r w:rsidRPr="00800B8E">
        <w:rPr>
          <w:rFonts w:ascii="Times New Roman" w:hAnsi="Times New Roman" w:cs="Times New Roman"/>
          <w:sz w:val="24"/>
          <w:szCs w:val="24"/>
          <w:lang w:eastAsia="ru-RU"/>
        </w:rPr>
        <w:t>. География: погода.</w:t>
      </w:r>
    </w:p>
    <w:p w14:paraId="674C637A" w14:textId="77777777" w:rsidR="00DB55DD" w:rsidRPr="00800B8E" w:rsidRDefault="00DB55DD" w:rsidP="00800B8E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00B8E">
        <w:rPr>
          <w:rFonts w:ascii="Times New Roman" w:hAnsi="Times New Roman" w:cs="Times New Roman"/>
          <w:sz w:val="24"/>
          <w:szCs w:val="24"/>
          <w:lang w:eastAsia="ru-RU"/>
        </w:rPr>
        <w:t>Контроль говорения по теме «Прогноз погоды».</w:t>
      </w:r>
    </w:p>
    <w:p w14:paraId="78911D81" w14:textId="77777777" w:rsidR="00DB55DD" w:rsidRPr="00800B8E" w:rsidRDefault="00DB55DD" w:rsidP="00800B8E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00B8E">
        <w:rPr>
          <w:rFonts w:ascii="Times New Roman" w:hAnsi="Times New Roman" w:cs="Times New Roman"/>
          <w:sz w:val="24"/>
          <w:szCs w:val="24"/>
          <w:lang w:eastAsia="ru-RU"/>
        </w:rPr>
        <w:t>Основные виды учебной деятельности: Чтение и повторение слов и текста, ответы на вопросы. Знакомство с грамматическим правилом. Описание погоды, прослушивание и повторение песни. Изучение новой лексики, прослушивание записи, ответы на вопросы. Чтение, ответы на вопросы, составление предложений. </w:t>
      </w:r>
    </w:p>
    <w:p w14:paraId="2DDF90BA" w14:textId="0561EA50" w:rsidR="00DB55DD" w:rsidRPr="00800B8E" w:rsidRDefault="00DB55DD" w:rsidP="00800B8E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00B8E">
        <w:rPr>
          <w:rFonts w:ascii="Times New Roman" w:hAnsi="Times New Roman" w:cs="Times New Roman"/>
          <w:sz w:val="24"/>
          <w:szCs w:val="24"/>
          <w:lang w:eastAsia="ru-RU"/>
        </w:rPr>
        <w:t> </w:t>
      </w:r>
      <w:r w:rsidR="00800B8E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800B8E">
        <w:rPr>
          <w:rFonts w:ascii="Times New Roman" w:hAnsi="Times New Roman" w:cs="Times New Roman"/>
          <w:sz w:val="24"/>
          <w:szCs w:val="24"/>
          <w:lang w:eastAsia="ru-RU"/>
        </w:rPr>
        <w:t>Раздел 8: Спорт (6 часов). Спортивные игры. Глаголы движения с предлогами. Повелительное наклонение глаголов. Виды спорта.  Предлоги места.</w:t>
      </w:r>
    </w:p>
    <w:p w14:paraId="74BFED3C" w14:textId="77777777" w:rsidR="00DB55DD" w:rsidRPr="00800B8E" w:rsidRDefault="00DB55DD" w:rsidP="00800B8E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00B8E">
        <w:rPr>
          <w:rFonts w:ascii="Times New Roman" w:hAnsi="Times New Roman" w:cs="Times New Roman"/>
          <w:sz w:val="24"/>
          <w:szCs w:val="24"/>
          <w:lang w:eastAsia="ru-RU"/>
        </w:rPr>
        <w:t>Контроль говорение по теме «Виды спорта».</w:t>
      </w:r>
    </w:p>
    <w:p w14:paraId="01FD0372" w14:textId="77777777" w:rsidR="00DB55DD" w:rsidRPr="00800B8E" w:rsidRDefault="00DB55DD" w:rsidP="00800B8E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00B8E">
        <w:rPr>
          <w:rFonts w:ascii="Times New Roman" w:hAnsi="Times New Roman" w:cs="Times New Roman"/>
          <w:sz w:val="24"/>
          <w:szCs w:val="24"/>
          <w:lang w:eastAsia="ru-RU"/>
        </w:rPr>
        <w:t xml:space="preserve">Контроль </w:t>
      </w:r>
      <w:proofErr w:type="spellStart"/>
      <w:r w:rsidRPr="00800B8E">
        <w:rPr>
          <w:rFonts w:ascii="Times New Roman" w:hAnsi="Times New Roman" w:cs="Times New Roman"/>
          <w:sz w:val="24"/>
          <w:szCs w:val="24"/>
          <w:lang w:eastAsia="ru-RU"/>
        </w:rPr>
        <w:t>аудирования</w:t>
      </w:r>
      <w:proofErr w:type="spellEnd"/>
      <w:r w:rsidRPr="00800B8E">
        <w:rPr>
          <w:rFonts w:ascii="Times New Roman" w:hAnsi="Times New Roman" w:cs="Times New Roman"/>
          <w:sz w:val="24"/>
          <w:szCs w:val="24"/>
          <w:lang w:eastAsia="ru-RU"/>
        </w:rPr>
        <w:t xml:space="preserve"> по теме «Глаголы движения»</w:t>
      </w:r>
    </w:p>
    <w:p w14:paraId="6279EE93" w14:textId="77777777" w:rsidR="00DB55DD" w:rsidRPr="00800B8E" w:rsidRDefault="00DB55DD" w:rsidP="00800B8E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00B8E">
        <w:rPr>
          <w:rFonts w:ascii="Times New Roman" w:hAnsi="Times New Roman" w:cs="Times New Roman"/>
          <w:sz w:val="24"/>
          <w:szCs w:val="24"/>
          <w:lang w:eastAsia="ru-RU"/>
        </w:rPr>
        <w:t>Основные виды учебной деятельности: Прослушивание и повторение слов на аудиозаписи, составление инструкций, чтение и прослушивание текста. Составление описания, инструкций. Прослушивание и повторение песни, ответы на вопросы. Чтение, ответы на вопросы, исправление ошибочных предложений.</w:t>
      </w:r>
    </w:p>
    <w:p w14:paraId="0ED5D477" w14:textId="4287EB7B" w:rsidR="00DB55DD" w:rsidRPr="00800B8E" w:rsidRDefault="00DB55DD" w:rsidP="00800B8E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00B8E">
        <w:rPr>
          <w:rFonts w:ascii="Times New Roman" w:hAnsi="Times New Roman" w:cs="Times New Roman"/>
          <w:sz w:val="24"/>
          <w:szCs w:val="24"/>
          <w:lang w:eastAsia="ru-RU"/>
        </w:rPr>
        <w:t> </w:t>
      </w:r>
      <w:r w:rsidR="00800B8E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800B8E">
        <w:rPr>
          <w:rFonts w:ascii="Times New Roman" w:hAnsi="Times New Roman" w:cs="Times New Roman"/>
          <w:sz w:val="24"/>
          <w:szCs w:val="24"/>
          <w:lang w:eastAsia="ru-RU"/>
        </w:rPr>
        <w:t xml:space="preserve">Раздел 9: Транспорт (6 часов). Транспорт. Формы глагола </w:t>
      </w:r>
      <w:proofErr w:type="spellStart"/>
      <w:r w:rsidRPr="00800B8E">
        <w:rPr>
          <w:rFonts w:ascii="Times New Roman" w:hAnsi="Times New Roman" w:cs="Times New Roman"/>
          <w:sz w:val="24"/>
          <w:szCs w:val="24"/>
          <w:lang w:eastAsia="ru-RU"/>
        </w:rPr>
        <w:t>to</w:t>
      </w:r>
      <w:proofErr w:type="spellEnd"/>
      <w:r w:rsidRPr="00800B8E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800B8E">
        <w:rPr>
          <w:rFonts w:ascii="Times New Roman" w:hAnsi="Times New Roman" w:cs="Times New Roman"/>
          <w:sz w:val="24"/>
          <w:szCs w:val="24"/>
          <w:lang w:eastAsia="ru-RU"/>
        </w:rPr>
        <w:t>be</w:t>
      </w:r>
      <w:proofErr w:type="spellEnd"/>
      <w:r w:rsidRPr="00800B8E">
        <w:rPr>
          <w:rFonts w:ascii="Times New Roman" w:hAnsi="Times New Roman" w:cs="Times New Roman"/>
          <w:sz w:val="24"/>
          <w:szCs w:val="24"/>
          <w:lang w:eastAsia="ru-RU"/>
        </w:rPr>
        <w:t>. Простое настоящее время. Виды транспорта. География континенты.</w:t>
      </w:r>
    </w:p>
    <w:p w14:paraId="3C449B18" w14:textId="77777777" w:rsidR="00DB55DD" w:rsidRPr="00800B8E" w:rsidRDefault="00DB55DD" w:rsidP="00800B8E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00B8E">
        <w:rPr>
          <w:rFonts w:ascii="Times New Roman" w:hAnsi="Times New Roman" w:cs="Times New Roman"/>
          <w:sz w:val="24"/>
          <w:szCs w:val="24"/>
          <w:lang w:eastAsia="ru-RU"/>
        </w:rPr>
        <w:t>Контроль письма по теме «Простое настоящее время».</w:t>
      </w:r>
    </w:p>
    <w:p w14:paraId="2EFEB499" w14:textId="77777777" w:rsidR="00DB55DD" w:rsidRPr="00800B8E" w:rsidRDefault="00DB55DD" w:rsidP="00800B8E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00B8E">
        <w:rPr>
          <w:rFonts w:ascii="Times New Roman" w:hAnsi="Times New Roman" w:cs="Times New Roman"/>
          <w:sz w:val="24"/>
          <w:szCs w:val="24"/>
          <w:lang w:eastAsia="ru-RU"/>
        </w:rPr>
        <w:t>Контроль говорения «География: Континенты».</w:t>
      </w:r>
    </w:p>
    <w:p w14:paraId="7C6312FE" w14:textId="77777777" w:rsidR="00DB55DD" w:rsidRPr="00800B8E" w:rsidRDefault="00DB55DD" w:rsidP="00800B8E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00B8E">
        <w:rPr>
          <w:rFonts w:ascii="Times New Roman" w:hAnsi="Times New Roman" w:cs="Times New Roman"/>
          <w:sz w:val="24"/>
          <w:szCs w:val="24"/>
          <w:lang w:eastAsia="ru-RU"/>
        </w:rPr>
        <w:t xml:space="preserve">Основные виды учебной деятельности: Прослушивание, чтение и поиск информации в тексте. Знакомство с грамматическим правилом, составление предложений с </w:t>
      </w:r>
      <w:proofErr w:type="spellStart"/>
      <w:r w:rsidRPr="00800B8E">
        <w:rPr>
          <w:rFonts w:ascii="Times New Roman" w:hAnsi="Times New Roman" w:cs="Times New Roman"/>
          <w:sz w:val="24"/>
          <w:szCs w:val="24"/>
          <w:lang w:eastAsia="ru-RU"/>
        </w:rPr>
        <w:t>Was</w:t>
      </w:r>
      <w:proofErr w:type="spellEnd"/>
      <w:r w:rsidRPr="00800B8E">
        <w:rPr>
          <w:rFonts w:ascii="Times New Roman" w:hAnsi="Times New Roman" w:cs="Times New Roman"/>
          <w:sz w:val="24"/>
          <w:szCs w:val="24"/>
          <w:lang w:eastAsia="ru-RU"/>
        </w:rPr>
        <w:t>/</w:t>
      </w:r>
      <w:proofErr w:type="spellStart"/>
      <w:r w:rsidRPr="00800B8E">
        <w:rPr>
          <w:rFonts w:ascii="Times New Roman" w:hAnsi="Times New Roman" w:cs="Times New Roman"/>
          <w:sz w:val="24"/>
          <w:szCs w:val="24"/>
          <w:lang w:eastAsia="ru-RU"/>
        </w:rPr>
        <w:t>were</w:t>
      </w:r>
      <w:proofErr w:type="spellEnd"/>
      <w:r w:rsidRPr="00800B8E">
        <w:rPr>
          <w:rFonts w:ascii="Times New Roman" w:hAnsi="Times New Roman" w:cs="Times New Roman"/>
          <w:sz w:val="24"/>
          <w:szCs w:val="24"/>
          <w:lang w:eastAsia="ru-RU"/>
        </w:rPr>
        <w:t>. Прослушивание и повторение песни. Написание по образцу. Чтение и работа с текстом. Чтение, ответы на вопросы, описание места. Изучение новой лексики. Выполнение проектной работы.</w:t>
      </w:r>
    </w:p>
    <w:p w14:paraId="4AA98850" w14:textId="47B53393" w:rsidR="00DB55DD" w:rsidRPr="00800B8E" w:rsidRDefault="00DB55DD" w:rsidP="00800B8E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00B8E">
        <w:rPr>
          <w:rFonts w:ascii="Times New Roman" w:hAnsi="Times New Roman" w:cs="Times New Roman"/>
          <w:sz w:val="24"/>
          <w:szCs w:val="24"/>
          <w:lang w:eastAsia="ru-RU"/>
        </w:rPr>
        <w:t> </w:t>
      </w:r>
      <w:r w:rsidR="00800B8E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800B8E">
        <w:rPr>
          <w:rFonts w:ascii="Times New Roman" w:hAnsi="Times New Roman" w:cs="Times New Roman"/>
          <w:sz w:val="24"/>
          <w:szCs w:val="24"/>
          <w:lang w:eastAsia="ru-RU"/>
        </w:rPr>
        <w:t xml:space="preserve">Раздел 10: Моё детство (6 часов). Цирк. Правильные глаголы в </w:t>
      </w:r>
      <w:proofErr w:type="spellStart"/>
      <w:r w:rsidRPr="00800B8E">
        <w:rPr>
          <w:rFonts w:ascii="Times New Roman" w:hAnsi="Times New Roman" w:cs="Times New Roman"/>
          <w:sz w:val="24"/>
          <w:szCs w:val="24"/>
          <w:lang w:eastAsia="ru-RU"/>
        </w:rPr>
        <w:t>Past</w:t>
      </w:r>
      <w:proofErr w:type="spellEnd"/>
      <w:r w:rsidRPr="00800B8E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800B8E">
        <w:rPr>
          <w:rFonts w:ascii="Times New Roman" w:hAnsi="Times New Roman" w:cs="Times New Roman"/>
          <w:sz w:val="24"/>
          <w:szCs w:val="24"/>
          <w:lang w:eastAsia="ru-RU"/>
        </w:rPr>
        <w:t>Simple</w:t>
      </w:r>
      <w:proofErr w:type="spellEnd"/>
      <w:r w:rsidRPr="00800B8E">
        <w:rPr>
          <w:rFonts w:ascii="Times New Roman" w:hAnsi="Times New Roman" w:cs="Times New Roman"/>
          <w:sz w:val="24"/>
          <w:szCs w:val="24"/>
          <w:lang w:eastAsia="ru-RU"/>
        </w:rPr>
        <w:t>. Отрицательные предложения в </w:t>
      </w:r>
      <w:proofErr w:type="spellStart"/>
      <w:r w:rsidRPr="00800B8E">
        <w:rPr>
          <w:rFonts w:ascii="Times New Roman" w:hAnsi="Times New Roman" w:cs="Times New Roman"/>
          <w:sz w:val="24"/>
          <w:szCs w:val="24"/>
          <w:lang w:eastAsia="ru-RU"/>
        </w:rPr>
        <w:t>Past</w:t>
      </w:r>
      <w:proofErr w:type="spellEnd"/>
      <w:r w:rsidRPr="00800B8E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800B8E">
        <w:rPr>
          <w:rFonts w:ascii="Times New Roman" w:hAnsi="Times New Roman" w:cs="Times New Roman"/>
          <w:sz w:val="24"/>
          <w:szCs w:val="24"/>
          <w:lang w:eastAsia="ru-RU"/>
        </w:rPr>
        <w:t>Simple</w:t>
      </w:r>
      <w:proofErr w:type="spellEnd"/>
      <w:r w:rsidRPr="00800B8E">
        <w:rPr>
          <w:rFonts w:ascii="Times New Roman" w:hAnsi="Times New Roman" w:cs="Times New Roman"/>
          <w:sz w:val="24"/>
          <w:szCs w:val="24"/>
          <w:lang w:eastAsia="ru-RU"/>
        </w:rPr>
        <w:t xml:space="preserve">. Вопросы и краткие ответы в </w:t>
      </w:r>
      <w:proofErr w:type="spellStart"/>
      <w:r w:rsidRPr="00800B8E">
        <w:rPr>
          <w:rFonts w:ascii="Times New Roman" w:hAnsi="Times New Roman" w:cs="Times New Roman"/>
          <w:sz w:val="24"/>
          <w:szCs w:val="24"/>
          <w:lang w:eastAsia="ru-RU"/>
        </w:rPr>
        <w:t>Past</w:t>
      </w:r>
      <w:proofErr w:type="spellEnd"/>
      <w:r w:rsidRPr="00800B8E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800B8E">
        <w:rPr>
          <w:rFonts w:ascii="Times New Roman" w:hAnsi="Times New Roman" w:cs="Times New Roman"/>
          <w:sz w:val="24"/>
          <w:szCs w:val="24"/>
          <w:lang w:eastAsia="ru-RU"/>
        </w:rPr>
        <w:t>Simple</w:t>
      </w:r>
      <w:proofErr w:type="spellEnd"/>
      <w:r w:rsidRPr="00800B8E">
        <w:rPr>
          <w:rFonts w:ascii="Times New Roman" w:hAnsi="Times New Roman" w:cs="Times New Roman"/>
          <w:sz w:val="24"/>
          <w:szCs w:val="24"/>
          <w:lang w:eastAsia="ru-RU"/>
        </w:rPr>
        <w:t>. Мир вокруг нас: Экстремальные виды спорта.</w:t>
      </w:r>
    </w:p>
    <w:p w14:paraId="64DF52AE" w14:textId="77777777" w:rsidR="00DB55DD" w:rsidRPr="00800B8E" w:rsidRDefault="00DB55DD" w:rsidP="00800B8E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00B8E">
        <w:rPr>
          <w:rFonts w:ascii="Times New Roman" w:hAnsi="Times New Roman" w:cs="Times New Roman"/>
          <w:sz w:val="24"/>
          <w:szCs w:val="24"/>
          <w:lang w:eastAsia="ru-RU"/>
        </w:rPr>
        <w:t xml:space="preserve">Контроль </w:t>
      </w:r>
      <w:proofErr w:type="spellStart"/>
      <w:r w:rsidRPr="00800B8E">
        <w:rPr>
          <w:rFonts w:ascii="Times New Roman" w:hAnsi="Times New Roman" w:cs="Times New Roman"/>
          <w:sz w:val="24"/>
          <w:szCs w:val="24"/>
          <w:lang w:eastAsia="ru-RU"/>
        </w:rPr>
        <w:t>аудирования</w:t>
      </w:r>
      <w:proofErr w:type="spellEnd"/>
      <w:r w:rsidRPr="00800B8E">
        <w:rPr>
          <w:rFonts w:ascii="Times New Roman" w:hAnsi="Times New Roman" w:cs="Times New Roman"/>
          <w:sz w:val="24"/>
          <w:szCs w:val="24"/>
          <w:lang w:eastAsia="ru-RU"/>
        </w:rPr>
        <w:t xml:space="preserve"> по теме «</w:t>
      </w:r>
      <w:proofErr w:type="spellStart"/>
      <w:r w:rsidRPr="00800B8E">
        <w:rPr>
          <w:rFonts w:ascii="Times New Roman" w:hAnsi="Times New Roman" w:cs="Times New Roman"/>
          <w:sz w:val="24"/>
          <w:szCs w:val="24"/>
          <w:lang w:eastAsia="ru-RU"/>
        </w:rPr>
        <w:t>Past</w:t>
      </w:r>
      <w:proofErr w:type="spellEnd"/>
      <w:r w:rsidRPr="00800B8E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800B8E">
        <w:rPr>
          <w:rFonts w:ascii="Times New Roman" w:hAnsi="Times New Roman" w:cs="Times New Roman"/>
          <w:sz w:val="24"/>
          <w:szCs w:val="24"/>
          <w:lang w:eastAsia="ru-RU"/>
        </w:rPr>
        <w:t>Simple</w:t>
      </w:r>
      <w:proofErr w:type="spellEnd"/>
      <w:r w:rsidRPr="00800B8E">
        <w:rPr>
          <w:rFonts w:ascii="Times New Roman" w:hAnsi="Times New Roman" w:cs="Times New Roman"/>
          <w:sz w:val="24"/>
          <w:szCs w:val="24"/>
          <w:lang w:eastAsia="ru-RU"/>
        </w:rPr>
        <w:t>».</w:t>
      </w:r>
    </w:p>
    <w:p w14:paraId="6673D372" w14:textId="77777777" w:rsidR="00DB55DD" w:rsidRPr="00800B8E" w:rsidRDefault="00DB55DD" w:rsidP="00800B8E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00B8E">
        <w:rPr>
          <w:rFonts w:ascii="Times New Roman" w:hAnsi="Times New Roman" w:cs="Times New Roman"/>
          <w:sz w:val="24"/>
          <w:szCs w:val="24"/>
          <w:lang w:eastAsia="ru-RU"/>
        </w:rPr>
        <w:t xml:space="preserve">Основные виды учебной деятельности: Знакомство с грамматическим правилом, составление предложений. Составление кратких ответов на вопросы в </w:t>
      </w:r>
      <w:proofErr w:type="spellStart"/>
      <w:r w:rsidRPr="00800B8E">
        <w:rPr>
          <w:rFonts w:ascii="Times New Roman" w:hAnsi="Times New Roman" w:cs="Times New Roman"/>
          <w:sz w:val="24"/>
          <w:szCs w:val="24"/>
          <w:lang w:eastAsia="ru-RU"/>
        </w:rPr>
        <w:t>Past</w:t>
      </w:r>
      <w:proofErr w:type="spellEnd"/>
      <w:r w:rsidRPr="00800B8E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800B8E">
        <w:rPr>
          <w:rFonts w:ascii="Times New Roman" w:hAnsi="Times New Roman" w:cs="Times New Roman"/>
          <w:sz w:val="24"/>
          <w:szCs w:val="24"/>
          <w:lang w:eastAsia="ru-RU"/>
        </w:rPr>
        <w:t>Simple</w:t>
      </w:r>
      <w:proofErr w:type="spellEnd"/>
      <w:r w:rsidRPr="00800B8E">
        <w:rPr>
          <w:rFonts w:ascii="Times New Roman" w:hAnsi="Times New Roman" w:cs="Times New Roman"/>
          <w:sz w:val="24"/>
          <w:szCs w:val="24"/>
          <w:lang w:eastAsia="ru-RU"/>
        </w:rPr>
        <w:t xml:space="preserve">.  Составление текста в </w:t>
      </w:r>
      <w:proofErr w:type="spellStart"/>
      <w:r w:rsidRPr="00800B8E">
        <w:rPr>
          <w:rFonts w:ascii="Times New Roman" w:hAnsi="Times New Roman" w:cs="Times New Roman"/>
          <w:sz w:val="24"/>
          <w:szCs w:val="24"/>
          <w:lang w:eastAsia="ru-RU"/>
        </w:rPr>
        <w:t>Past</w:t>
      </w:r>
      <w:proofErr w:type="spellEnd"/>
      <w:r w:rsidRPr="00800B8E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800B8E">
        <w:rPr>
          <w:rFonts w:ascii="Times New Roman" w:hAnsi="Times New Roman" w:cs="Times New Roman"/>
          <w:sz w:val="24"/>
          <w:szCs w:val="24"/>
          <w:lang w:eastAsia="ru-RU"/>
        </w:rPr>
        <w:t>Simple</w:t>
      </w:r>
      <w:proofErr w:type="spellEnd"/>
      <w:r w:rsidRPr="00800B8E">
        <w:rPr>
          <w:rFonts w:ascii="Times New Roman" w:hAnsi="Times New Roman" w:cs="Times New Roman"/>
          <w:sz w:val="24"/>
          <w:szCs w:val="24"/>
          <w:lang w:eastAsia="ru-RU"/>
        </w:rPr>
        <w:t>. Прослушивание и повторение песни. Работа с аудиозаписью. Чтение и работа с текстом, исправление ошибок в предложениях. Изучение новой лексики. Составление предложений.</w:t>
      </w:r>
    </w:p>
    <w:p w14:paraId="4AC5A3A4" w14:textId="3D9C63B4" w:rsidR="00DB55DD" w:rsidRPr="00800B8E" w:rsidRDefault="00DB55DD" w:rsidP="00800B8E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00B8E">
        <w:rPr>
          <w:rFonts w:ascii="Times New Roman" w:hAnsi="Times New Roman" w:cs="Times New Roman"/>
          <w:sz w:val="24"/>
          <w:szCs w:val="24"/>
          <w:lang w:eastAsia="ru-RU"/>
        </w:rPr>
        <w:t> </w:t>
      </w:r>
      <w:r w:rsidR="00800B8E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800B8E">
        <w:rPr>
          <w:rFonts w:ascii="Times New Roman" w:hAnsi="Times New Roman" w:cs="Times New Roman"/>
          <w:sz w:val="24"/>
          <w:szCs w:val="24"/>
          <w:lang w:eastAsia="ru-RU"/>
        </w:rPr>
        <w:t>Раздел 11: Путешествия (6 часов). Путешествия. Неправильные глаголы в </w:t>
      </w:r>
      <w:proofErr w:type="spellStart"/>
      <w:r w:rsidRPr="00800B8E">
        <w:rPr>
          <w:rFonts w:ascii="Times New Roman" w:hAnsi="Times New Roman" w:cs="Times New Roman"/>
          <w:sz w:val="24"/>
          <w:szCs w:val="24"/>
          <w:lang w:eastAsia="ru-RU"/>
        </w:rPr>
        <w:t>Past</w:t>
      </w:r>
      <w:proofErr w:type="spellEnd"/>
      <w:r w:rsidRPr="00800B8E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800B8E">
        <w:rPr>
          <w:rFonts w:ascii="Times New Roman" w:hAnsi="Times New Roman" w:cs="Times New Roman"/>
          <w:sz w:val="24"/>
          <w:szCs w:val="24"/>
          <w:lang w:eastAsia="ru-RU"/>
        </w:rPr>
        <w:t>Simple</w:t>
      </w:r>
      <w:proofErr w:type="spellEnd"/>
      <w:r w:rsidRPr="00800B8E">
        <w:rPr>
          <w:rFonts w:ascii="Times New Roman" w:hAnsi="Times New Roman" w:cs="Times New Roman"/>
          <w:sz w:val="24"/>
          <w:szCs w:val="24"/>
          <w:lang w:eastAsia="ru-RU"/>
        </w:rPr>
        <w:t>. Вопросы в </w:t>
      </w:r>
      <w:proofErr w:type="spellStart"/>
      <w:r w:rsidRPr="00800B8E">
        <w:rPr>
          <w:rFonts w:ascii="Times New Roman" w:hAnsi="Times New Roman" w:cs="Times New Roman"/>
          <w:sz w:val="24"/>
          <w:szCs w:val="24"/>
          <w:lang w:eastAsia="ru-RU"/>
        </w:rPr>
        <w:t>Past</w:t>
      </w:r>
      <w:proofErr w:type="spellEnd"/>
      <w:r w:rsidRPr="00800B8E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800B8E">
        <w:rPr>
          <w:rFonts w:ascii="Times New Roman" w:hAnsi="Times New Roman" w:cs="Times New Roman"/>
          <w:sz w:val="24"/>
          <w:szCs w:val="24"/>
          <w:lang w:eastAsia="ru-RU"/>
        </w:rPr>
        <w:t>Simple</w:t>
      </w:r>
      <w:proofErr w:type="spellEnd"/>
      <w:r w:rsidRPr="00800B8E">
        <w:rPr>
          <w:rFonts w:ascii="Times New Roman" w:hAnsi="Times New Roman" w:cs="Times New Roman"/>
          <w:sz w:val="24"/>
          <w:szCs w:val="24"/>
          <w:lang w:eastAsia="ru-RU"/>
        </w:rPr>
        <w:t>. Каникулы.</w:t>
      </w:r>
    </w:p>
    <w:p w14:paraId="031253CA" w14:textId="77777777" w:rsidR="00800B8E" w:rsidRDefault="00DB55DD" w:rsidP="00800B8E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00B8E">
        <w:rPr>
          <w:rFonts w:ascii="Times New Roman" w:hAnsi="Times New Roman" w:cs="Times New Roman"/>
          <w:sz w:val="24"/>
          <w:szCs w:val="24"/>
          <w:lang w:eastAsia="ru-RU"/>
        </w:rPr>
        <w:t xml:space="preserve">Основные виды учебной деятельности: Работа с текстом и аудиозаписью. Знакомство с неправильными глаголами. Работа с неправильными глаголами. Составление вопросов и ответов в </w:t>
      </w:r>
      <w:proofErr w:type="spellStart"/>
      <w:r w:rsidRPr="00800B8E">
        <w:rPr>
          <w:rFonts w:ascii="Times New Roman" w:hAnsi="Times New Roman" w:cs="Times New Roman"/>
          <w:sz w:val="24"/>
          <w:szCs w:val="24"/>
          <w:lang w:eastAsia="ru-RU"/>
        </w:rPr>
        <w:t>Past</w:t>
      </w:r>
      <w:proofErr w:type="spellEnd"/>
      <w:r w:rsidRPr="00800B8E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800B8E">
        <w:rPr>
          <w:rFonts w:ascii="Times New Roman" w:hAnsi="Times New Roman" w:cs="Times New Roman"/>
          <w:sz w:val="24"/>
          <w:szCs w:val="24"/>
          <w:lang w:eastAsia="ru-RU"/>
        </w:rPr>
        <w:t>Simple</w:t>
      </w:r>
      <w:proofErr w:type="spellEnd"/>
      <w:r w:rsidRPr="00800B8E">
        <w:rPr>
          <w:rFonts w:ascii="Times New Roman" w:hAnsi="Times New Roman" w:cs="Times New Roman"/>
          <w:sz w:val="24"/>
          <w:szCs w:val="24"/>
          <w:lang w:eastAsia="ru-RU"/>
        </w:rPr>
        <w:t>. Выполнение тестовых заданий по теме «Прошедшее простое время». Чтение и работа с текстом. Изучение и работа с новой лексикой, составление диалога. Выполнение проектной работы.</w:t>
      </w:r>
    </w:p>
    <w:p w14:paraId="475110FA" w14:textId="71251DD5" w:rsidR="00DB55DD" w:rsidRPr="00800B8E" w:rsidRDefault="00800B8E" w:rsidP="00800B8E">
      <w:pPr>
        <w:pStyle w:val="a4"/>
        <w:spacing w:line="276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lastRenderedPageBreak/>
        <w:t>Приложение</w:t>
      </w:r>
    </w:p>
    <w:p w14:paraId="0C052635" w14:textId="77777777" w:rsidR="00DB55DD" w:rsidRPr="00800B8E" w:rsidRDefault="00DB55DD" w:rsidP="00800B8E">
      <w:pPr>
        <w:pStyle w:val="a4"/>
        <w:spacing w:line="276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800B8E">
        <w:rPr>
          <w:rFonts w:ascii="Times New Roman" w:hAnsi="Times New Roman" w:cs="Times New Roman"/>
          <w:sz w:val="24"/>
          <w:szCs w:val="24"/>
          <w:lang w:eastAsia="ru-RU"/>
        </w:rPr>
        <w:t> </w:t>
      </w:r>
    </w:p>
    <w:p w14:paraId="09E5D359" w14:textId="4602F631" w:rsidR="002E67DA" w:rsidRPr="00800B8E" w:rsidRDefault="00800B8E" w:rsidP="00800B8E">
      <w:pPr>
        <w:pStyle w:val="a4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800B8E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Календарно-тематическое планирование </w:t>
      </w:r>
      <w:r w:rsidR="002E67DA" w:rsidRPr="00800B8E">
        <w:rPr>
          <w:rFonts w:ascii="Times New Roman" w:hAnsi="Times New Roman" w:cs="Times New Roman"/>
          <w:b/>
          <w:sz w:val="24"/>
          <w:szCs w:val="24"/>
          <w:lang w:eastAsia="ru-RU"/>
        </w:rPr>
        <w:t> 4 класс</w:t>
      </w:r>
    </w:p>
    <w:tbl>
      <w:tblPr>
        <w:tblW w:w="14709" w:type="dxa"/>
        <w:tblInd w:w="-284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16"/>
        <w:gridCol w:w="4865"/>
        <w:gridCol w:w="2104"/>
        <w:gridCol w:w="7224"/>
      </w:tblGrid>
      <w:tr w:rsidR="002E67DA" w:rsidRPr="00800B8E" w14:paraId="0D8C105D" w14:textId="77777777" w:rsidTr="00800B8E">
        <w:tc>
          <w:tcPr>
            <w:tcW w:w="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E9A0B3" w14:textId="77777777" w:rsidR="002E67DA" w:rsidRPr="00800B8E" w:rsidRDefault="002E67DA" w:rsidP="00800B8E">
            <w:pPr>
              <w:pStyle w:val="a4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00B8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4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C6C2AD" w14:textId="77777777" w:rsidR="002E67DA" w:rsidRPr="00800B8E" w:rsidRDefault="002E67DA" w:rsidP="00800B8E">
            <w:pPr>
              <w:pStyle w:val="a4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00B8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Перечень разделов тем</w:t>
            </w:r>
          </w:p>
        </w:tc>
        <w:tc>
          <w:tcPr>
            <w:tcW w:w="21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2743E9" w14:textId="77777777" w:rsidR="002E67DA" w:rsidRPr="00800B8E" w:rsidRDefault="002E67DA" w:rsidP="00800B8E">
            <w:pPr>
              <w:pStyle w:val="a4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00B8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Количество  часов</w:t>
            </w:r>
          </w:p>
        </w:tc>
        <w:tc>
          <w:tcPr>
            <w:tcW w:w="72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650C0D" w14:textId="77777777" w:rsidR="002E67DA" w:rsidRPr="00800B8E" w:rsidRDefault="002E67DA" w:rsidP="00800B8E">
            <w:pPr>
              <w:pStyle w:val="a4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00B8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Основные виды деятельности </w:t>
            </w:r>
            <w:proofErr w:type="gramStart"/>
            <w:r w:rsidRPr="00800B8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обучающихся</w:t>
            </w:r>
            <w:proofErr w:type="gramEnd"/>
          </w:p>
        </w:tc>
      </w:tr>
      <w:tr w:rsidR="002E67DA" w:rsidRPr="00800B8E" w14:paraId="055750EC" w14:textId="77777777" w:rsidTr="00800B8E">
        <w:tc>
          <w:tcPr>
            <w:tcW w:w="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5C77C2" w14:textId="77777777" w:rsidR="002E67DA" w:rsidRPr="00800B8E" w:rsidRDefault="002E67DA" w:rsidP="00800B8E">
            <w:pPr>
              <w:pStyle w:val="a4"/>
              <w:spacing w:line="276" w:lineRule="auto"/>
              <w:rPr>
                <w:rFonts w:ascii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4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6B1B40" w14:textId="77777777" w:rsidR="002E67DA" w:rsidRPr="00800B8E" w:rsidRDefault="002E67DA" w:rsidP="00800B8E">
            <w:pPr>
              <w:pStyle w:val="a4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00B8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Раздел 1</w:t>
            </w:r>
            <w:proofErr w:type="gramStart"/>
            <w:r w:rsidRPr="00800B8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З</w:t>
            </w:r>
            <w:proofErr w:type="gramEnd"/>
            <w:r w:rsidRPr="00800B8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накомимся с английскими звуками</w:t>
            </w:r>
          </w:p>
        </w:tc>
        <w:tc>
          <w:tcPr>
            <w:tcW w:w="21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0154EC" w14:textId="77777777" w:rsidR="002E67DA" w:rsidRPr="00800B8E" w:rsidRDefault="002E67DA" w:rsidP="00800B8E">
            <w:pPr>
              <w:pStyle w:val="a4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00B8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22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23A014" w14:textId="77777777" w:rsidR="002E67DA" w:rsidRPr="00800B8E" w:rsidRDefault="002E67DA" w:rsidP="00800B8E">
            <w:pPr>
              <w:pStyle w:val="a4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00B8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-Различают  на слух и адекватно произносят все звуки английского языка.</w:t>
            </w:r>
          </w:p>
          <w:p w14:paraId="1EC0D78A" w14:textId="77777777" w:rsidR="002E67DA" w:rsidRPr="00800B8E" w:rsidRDefault="002E67DA" w:rsidP="00800B8E">
            <w:pPr>
              <w:pStyle w:val="a4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00B8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-Находят  в тексте слова с заданным звуком.</w:t>
            </w:r>
          </w:p>
          <w:p w14:paraId="67198C6B" w14:textId="77777777" w:rsidR="002E67DA" w:rsidRPr="00800B8E" w:rsidRDefault="002E67DA" w:rsidP="00800B8E">
            <w:pPr>
              <w:pStyle w:val="a4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00B8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- Соблюдают нормы произношения звуков английского языка в чтении вслух и устной речи.</w:t>
            </w:r>
          </w:p>
          <w:p w14:paraId="5A2CC30E" w14:textId="77777777" w:rsidR="002E67DA" w:rsidRPr="00800B8E" w:rsidRDefault="002E67DA" w:rsidP="00800B8E">
            <w:pPr>
              <w:pStyle w:val="a4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00B8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 Соотносят графический образ слова с его звуковым образом на основе знания основных правил чтения.</w:t>
            </w:r>
          </w:p>
          <w:p w14:paraId="0243D64B" w14:textId="77777777" w:rsidR="002E67DA" w:rsidRPr="00800B8E" w:rsidRDefault="002E67DA" w:rsidP="00800B8E">
            <w:pPr>
              <w:pStyle w:val="a4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00B8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Соблюдают правильное ударение в словах и фразах, интонацию в целом</w:t>
            </w:r>
          </w:p>
          <w:p w14:paraId="7F80A56D" w14:textId="77777777" w:rsidR="002E67DA" w:rsidRPr="00800B8E" w:rsidRDefault="002E67DA" w:rsidP="00800B8E">
            <w:pPr>
              <w:pStyle w:val="a4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00B8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чтение коротких текстов вслух</w:t>
            </w:r>
          </w:p>
        </w:tc>
      </w:tr>
      <w:tr w:rsidR="002E67DA" w:rsidRPr="00800B8E" w14:paraId="3E5FEB1C" w14:textId="77777777" w:rsidTr="00800B8E">
        <w:tc>
          <w:tcPr>
            <w:tcW w:w="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C81DC4" w14:textId="77777777" w:rsidR="002E67DA" w:rsidRPr="00800B8E" w:rsidRDefault="002E67DA" w:rsidP="00800B8E">
            <w:pPr>
              <w:pStyle w:val="a4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00B8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2AAC3C" w14:textId="77777777" w:rsidR="002E67DA" w:rsidRPr="00800B8E" w:rsidRDefault="002E67DA" w:rsidP="00800B8E">
            <w:pPr>
              <w:pStyle w:val="a4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00B8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Чтение </w:t>
            </w:r>
            <w:proofErr w:type="spellStart"/>
            <w:r w:rsidRPr="00800B8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ea,ee</w:t>
            </w:r>
            <w:proofErr w:type="spellEnd"/>
            <w:r w:rsidRPr="00800B8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звук [i:].</w:t>
            </w:r>
          </w:p>
        </w:tc>
        <w:tc>
          <w:tcPr>
            <w:tcW w:w="21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1E774F" w14:textId="77777777" w:rsidR="002E67DA" w:rsidRPr="00800B8E" w:rsidRDefault="002E67DA" w:rsidP="00800B8E">
            <w:pPr>
              <w:pStyle w:val="a4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00B8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22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14:paraId="08D3BF56" w14:textId="77777777" w:rsidR="002E67DA" w:rsidRPr="00800B8E" w:rsidRDefault="002E67DA" w:rsidP="00800B8E">
            <w:pPr>
              <w:pStyle w:val="a4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E67DA" w:rsidRPr="00800B8E" w14:paraId="2194D4FC" w14:textId="77777777" w:rsidTr="00800B8E">
        <w:tc>
          <w:tcPr>
            <w:tcW w:w="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CB5E3D" w14:textId="77777777" w:rsidR="002E67DA" w:rsidRPr="00800B8E" w:rsidRDefault="002E67DA" w:rsidP="00800B8E">
            <w:pPr>
              <w:pStyle w:val="a4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00B8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4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EB09DA" w14:textId="77777777" w:rsidR="002E67DA" w:rsidRPr="00800B8E" w:rsidRDefault="002E67DA" w:rsidP="00800B8E">
            <w:pPr>
              <w:pStyle w:val="a4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 w:rsidRPr="00800B8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Чтение</w:t>
            </w:r>
            <w:r w:rsidRPr="00800B8E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 xml:space="preserve"> ear, air, are, </w:t>
            </w:r>
            <w:r w:rsidRPr="00800B8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звук</w:t>
            </w:r>
            <w:proofErr w:type="gramStart"/>
            <w:r w:rsidRPr="00800B8E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 xml:space="preserve"> [</w:t>
            </w:r>
            <w:proofErr w:type="spellStart"/>
            <w:r w:rsidRPr="00800B8E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ɛə</w:t>
            </w:r>
            <w:proofErr w:type="spellEnd"/>
            <w:r w:rsidRPr="00800B8E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].</w:t>
            </w:r>
            <w:proofErr w:type="gramEnd"/>
          </w:p>
        </w:tc>
        <w:tc>
          <w:tcPr>
            <w:tcW w:w="21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E5B2CF" w14:textId="77777777" w:rsidR="002E67DA" w:rsidRPr="00800B8E" w:rsidRDefault="002E67DA" w:rsidP="00800B8E">
            <w:pPr>
              <w:pStyle w:val="a4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00B8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22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14:paraId="62098088" w14:textId="77777777" w:rsidR="002E67DA" w:rsidRPr="00800B8E" w:rsidRDefault="002E67DA" w:rsidP="00800B8E">
            <w:pPr>
              <w:pStyle w:val="a4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E67DA" w:rsidRPr="00800B8E" w14:paraId="19E8C461" w14:textId="77777777" w:rsidTr="00800B8E">
        <w:tc>
          <w:tcPr>
            <w:tcW w:w="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BB952C" w14:textId="77777777" w:rsidR="002E67DA" w:rsidRPr="00800B8E" w:rsidRDefault="002E67DA" w:rsidP="00800B8E">
            <w:pPr>
              <w:pStyle w:val="a4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00B8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4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5699B7" w14:textId="77777777" w:rsidR="002E67DA" w:rsidRPr="00800B8E" w:rsidRDefault="002E67DA" w:rsidP="00800B8E">
            <w:pPr>
              <w:pStyle w:val="a4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00B8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Чтение </w:t>
            </w:r>
            <w:proofErr w:type="spellStart"/>
            <w:r w:rsidRPr="00800B8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ou</w:t>
            </w:r>
            <w:proofErr w:type="spellEnd"/>
            <w:r w:rsidRPr="00800B8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800B8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ow</w:t>
            </w:r>
            <w:proofErr w:type="spellEnd"/>
            <w:r w:rsidRPr="00800B8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звук</w:t>
            </w:r>
            <w:proofErr w:type="gramStart"/>
            <w:r w:rsidRPr="00800B8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[ </w:t>
            </w:r>
            <w:proofErr w:type="spellStart"/>
            <w:r w:rsidRPr="00800B8E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ɑʊ</w:t>
            </w:r>
            <w:proofErr w:type="spellEnd"/>
            <w:r w:rsidRPr="00800B8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].</w:t>
            </w:r>
            <w:proofErr w:type="gramEnd"/>
          </w:p>
        </w:tc>
        <w:tc>
          <w:tcPr>
            <w:tcW w:w="21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53EE6D" w14:textId="77777777" w:rsidR="002E67DA" w:rsidRPr="00800B8E" w:rsidRDefault="002E67DA" w:rsidP="00800B8E">
            <w:pPr>
              <w:pStyle w:val="a4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00B8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22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14:paraId="77EEA97B" w14:textId="77777777" w:rsidR="002E67DA" w:rsidRPr="00800B8E" w:rsidRDefault="002E67DA" w:rsidP="00800B8E">
            <w:pPr>
              <w:pStyle w:val="a4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E67DA" w:rsidRPr="00800B8E" w14:paraId="721F9864" w14:textId="77777777" w:rsidTr="00800B8E">
        <w:tc>
          <w:tcPr>
            <w:tcW w:w="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C277E9" w14:textId="77777777" w:rsidR="002E67DA" w:rsidRPr="00800B8E" w:rsidRDefault="002E67DA" w:rsidP="00800B8E">
            <w:pPr>
              <w:pStyle w:val="a4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00B8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4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7EE1BC" w14:textId="77777777" w:rsidR="002E67DA" w:rsidRPr="00800B8E" w:rsidRDefault="002E67DA" w:rsidP="00800B8E">
            <w:pPr>
              <w:pStyle w:val="a4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 w:rsidRPr="00800B8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Чтение</w:t>
            </w:r>
            <w:r w:rsidRPr="00800B8E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800B8E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ur</w:t>
            </w:r>
            <w:proofErr w:type="spellEnd"/>
            <w:r w:rsidRPr="00800B8E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 xml:space="preserve">, </w:t>
            </w:r>
            <w:proofErr w:type="spellStart"/>
            <w:r w:rsidRPr="00800B8E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ir</w:t>
            </w:r>
            <w:proofErr w:type="spellEnd"/>
            <w:r w:rsidRPr="00800B8E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 xml:space="preserve">, or, </w:t>
            </w:r>
            <w:proofErr w:type="spellStart"/>
            <w:r w:rsidRPr="00800B8E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er</w:t>
            </w:r>
            <w:proofErr w:type="spellEnd"/>
            <w:r w:rsidRPr="00800B8E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 xml:space="preserve">, </w:t>
            </w:r>
            <w:r w:rsidRPr="00800B8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звук</w:t>
            </w:r>
            <w:proofErr w:type="gramStart"/>
            <w:r w:rsidRPr="00800B8E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 xml:space="preserve"> [ ɜ:].</w:t>
            </w:r>
            <w:proofErr w:type="gramEnd"/>
          </w:p>
        </w:tc>
        <w:tc>
          <w:tcPr>
            <w:tcW w:w="21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A6DD0F" w14:textId="77777777" w:rsidR="002E67DA" w:rsidRPr="00800B8E" w:rsidRDefault="002E67DA" w:rsidP="00800B8E">
            <w:pPr>
              <w:pStyle w:val="a4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00B8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22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14:paraId="4E7B7AB7" w14:textId="77777777" w:rsidR="002E67DA" w:rsidRPr="00800B8E" w:rsidRDefault="002E67DA" w:rsidP="00800B8E">
            <w:pPr>
              <w:pStyle w:val="a4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E67DA" w:rsidRPr="00800B8E" w14:paraId="5DEC83C5" w14:textId="77777777" w:rsidTr="00800B8E">
        <w:tc>
          <w:tcPr>
            <w:tcW w:w="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263355" w14:textId="77777777" w:rsidR="002E67DA" w:rsidRPr="00800B8E" w:rsidRDefault="002E67DA" w:rsidP="00800B8E">
            <w:pPr>
              <w:pStyle w:val="a4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00B8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4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8C1938" w14:textId="77777777" w:rsidR="002E67DA" w:rsidRPr="00800B8E" w:rsidRDefault="002E67DA" w:rsidP="00800B8E">
            <w:pPr>
              <w:pStyle w:val="a4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00B8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Чтение </w:t>
            </w:r>
            <w:proofErr w:type="spellStart"/>
            <w:r w:rsidRPr="00800B8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igh</w:t>
            </w:r>
            <w:proofErr w:type="spellEnd"/>
            <w:r w:rsidRPr="00800B8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800B8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ie</w:t>
            </w:r>
            <w:proofErr w:type="spellEnd"/>
            <w:r w:rsidRPr="00800B8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800B8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oy</w:t>
            </w:r>
            <w:proofErr w:type="spellEnd"/>
            <w:r w:rsidRPr="00800B8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800B8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oi</w:t>
            </w:r>
            <w:proofErr w:type="spellEnd"/>
            <w:r w:rsidRPr="00800B8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), звуки  [</w:t>
            </w:r>
            <w:proofErr w:type="spellStart"/>
            <w:r w:rsidRPr="00800B8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ɔi</w:t>
            </w:r>
            <w:proofErr w:type="spellEnd"/>
            <w:r w:rsidRPr="00800B8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],[</w:t>
            </w:r>
            <w:proofErr w:type="spellStart"/>
            <w:r w:rsidRPr="00800B8E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ɑ</w:t>
            </w:r>
            <w:r w:rsidRPr="00800B8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i</w:t>
            </w:r>
            <w:proofErr w:type="spellEnd"/>
            <w:r w:rsidRPr="00800B8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].</w:t>
            </w:r>
          </w:p>
        </w:tc>
        <w:tc>
          <w:tcPr>
            <w:tcW w:w="21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B07547" w14:textId="77777777" w:rsidR="002E67DA" w:rsidRPr="00800B8E" w:rsidRDefault="002E67DA" w:rsidP="00800B8E">
            <w:pPr>
              <w:pStyle w:val="a4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00B8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22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14:paraId="5A8FE90D" w14:textId="77777777" w:rsidR="002E67DA" w:rsidRPr="00800B8E" w:rsidRDefault="002E67DA" w:rsidP="00800B8E">
            <w:pPr>
              <w:pStyle w:val="a4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E67DA" w:rsidRPr="00800B8E" w14:paraId="6D985994" w14:textId="77777777" w:rsidTr="00800B8E">
        <w:tc>
          <w:tcPr>
            <w:tcW w:w="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87F38F" w14:textId="77777777" w:rsidR="002E67DA" w:rsidRPr="00800B8E" w:rsidRDefault="002E67DA" w:rsidP="00800B8E">
            <w:pPr>
              <w:pStyle w:val="a4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00B8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4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978A5E" w14:textId="77777777" w:rsidR="002E67DA" w:rsidRPr="00800B8E" w:rsidRDefault="002E67DA" w:rsidP="00800B8E">
            <w:pPr>
              <w:pStyle w:val="a4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 w:rsidRPr="00800B8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Чтение</w:t>
            </w:r>
            <w:r w:rsidRPr="00800B8E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 xml:space="preserve"> au (aw), </w:t>
            </w:r>
            <w:proofErr w:type="spellStart"/>
            <w:r w:rsidRPr="00800B8E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ar</w:t>
            </w:r>
            <w:proofErr w:type="spellEnd"/>
            <w:r w:rsidRPr="00800B8E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 xml:space="preserve"> (or), </w:t>
            </w:r>
            <w:r w:rsidRPr="00800B8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звуки</w:t>
            </w:r>
            <w:proofErr w:type="gramStart"/>
            <w:r w:rsidRPr="00800B8E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 xml:space="preserve">  [</w:t>
            </w:r>
            <w:r w:rsidRPr="00800B8E">
              <w:rPr>
                <w:rFonts w:ascii="Times New Roman" w:eastAsia="MS Mincho" w:hAnsi="Times New Roman" w:cs="Times New Roman"/>
                <w:sz w:val="24"/>
                <w:szCs w:val="24"/>
                <w:lang w:val="en-US" w:eastAsia="ru-RU"/>
              </w:rPr>
              <w:t>ɑ</w:t>
            </w:r>
            <w:r w:rsidRPr="00800B8E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:], [ɔ:].</w:t>
            </w:r>
            <w:proofErr w:type="gramEnd"/>
          </w:p>
        </w:tc>
        <w:tc>
          <w:tcPr>
            <w:tcW w:w="21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A414AF" w14:textId="77777777" w:rsidR="002E67DA" w:rsidRPr="00800B8E" w:rsidRDefault="002E67DA" w:rsidP="00800B8E">
            <w:pPr>
              <w:pStyle w:val="a4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00B8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22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14:paraId="34BA63ED" w14:textId="77777777" w:rsidR="002E67DA" w:rsidRPr="00800B8E" w:rsidRDefault="002E67DA" w:rsidP="00800B8E">
            <w:pPr>
              <w:pStyle w:val="a4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E67DA" w:rsidRPr="00800B8E" w14:paraId="65A70B64" w14:textId="77777777" w:rsidTr="00800B8E">
        <w:tc>
          <w:tcPr>
            <w:tcW w:w="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B184D8" w14:textId="77777777" w:rsidR="002E67DA" w:rsidRPr="00800B8E" w:rsidRDefault="002E67DA" w:rsidP="00800B8E">
            <w:pPr>
              <w:pStyle w:val="a4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00B8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4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421289" w14:textId="77777777" w:rsidR="002E67DA" w:rsidRPr="00800B8E" w:rsidRDefault="002E67DA" w:rsidP="00800B8E">
            <w:pPr>
              <w:pStyle w:val="a4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00B8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Чтение </w:t>
            </w:r>
            <w:proofErr w:type="spellStart"/>
            <w:r w:rsidRPr="00800B8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oo</w:t>
            </w:r>
            <w:proofErr w:type="spellEnd"/>
            <w:r w:rsidRPr="00800B8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800B8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eu</w:t>
            </w:r>
            <w:proofErr w:type="spellEnd"/>
            <w:r w:rsidRPr="00800B8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800B8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ew</w:t>
            </w:r>
            <w:proofErr w:type="spellEnd"/>
            <w:r w:rsidRPr="00800B8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), звук [u:].</w:t>
            </w:r>
          </w:p>
        </w:tc>
        <w:tc>
          <w:tcPr>
            <w:tcW w:w="21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CDD0DD" w14:textId="77777777" w:rsidR="002E67DA" w:rsidRPr="00800B8E" w:rsidRDefault="002E67DA" w:rsidP="00800B8E">
            <w:pPr>
              <w:pStyle w:val="a4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00B8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22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14:paraId="14D25F84" w14:textId="77777777" w:rsidR="002E67DA" w:rsidRPr="00800B8E" w:rsidRDefault="002E67DA" w:rsidP="00800B8E">
            <w:pPr>
              <w:pStyle w:val="a4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E67DA" w:rsidRPr="00800B8E" w14:paraId="65B05F86" w14:textId="77777777" w:rsidTr="00800B8E">
        <w:trPr>
          <w:trHeight w:val="80"/>
        </w:trPr>
        <w:tc>
          <w:tcPr>
            <w:tcW w:w="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6CDD42" w14:textId="77777777" w:rsidR="002E67DA" w:rsidRPr="00800B8E" w:rsidRDefault="002E67DA" w:rsidP="00800B8E">
            <w:pPr>
              <w:pStyle w:val="a4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00B8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4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711653" w14:textId="77777777" w:rsidR="002E67DA" w:rsidRPr="00800B8E" w:rsidRDefault="002E67DA" w:rsidP="00800B8E">
            <w:pPr>
              <w:pStyle w:val="a4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00B8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Повторение </w:t>
            </w:r>
            <w:proofErr w:type="gramStart"/>
            <w:r w:rsidRPr="00800B8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изученного</w:t>
            </w:r>
            <w:proofErr w:type="gramEnd"/>
            <w:r w:rsidRPr="00800B8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Встреча с героями истории.</w:t>
            </w:r>
          </w:p>
        </w:tc>
        <w:tc>
          <w:tcPr>
            <w:tcW w:w="21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7256D3" w14:textId="77777777" w:rsidR="002E67DA" w:rsidRPr="00800B8E" w:rsidRDefault="002E67DA" w:rsidP="00800B8E">
            <w:pPr>
              <w:pStyle w:val="a4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00B8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22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14:paraId="1D79D36B" w14:textId="77777777" w:rsidR="002E67DA" w:rsidRPr="00800B8E" w:rsidRDefault="002E67DA" w:rsidP="00800B8E">
            <w:pPr>
              <w:pStyle w:val="a4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E67DA" w:rsidRPr="00800B8E" w14:paraId="2C3B8FC9" w14:textId="77777777" w:rsidTr="00800B8E">
        <w:tc>
          <w:tcPr>
            <w:tcW w:w="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4D859A" w14:textId="77777777" w:rsidR="002E67DA" w:rsidRPr="00800B8E" w:rsidRDefault="002E67DA" w:rsidP="00800B8E">
            <w:pPr>
              <w:pStyle w:val="a4"/>
              <w:spacing w:line="276" w:lineRule="auto"/>
              <w:rPr>
                <w:rFonts w:ascii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4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0B2A54" w14:textId="77777777" w:rsidR="002E67DA" w:rsidRPr="00800B8E" w:rsidRDefault="002E67DA" w:rsidP="00800B8E">
            <w:pPr>
              <w:pStyle w:val="a4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00B8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Раздел </w:t>
            </w:r>
            <w:proofErr w:type="gramStart"/>
            <w:r w:rsidRPr="00800B8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  <w:proofErr w:type="gramEnd"/>
            <w:r w:rsidRPr="00800B8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Что мы уже знаем</w:t>
            </w:r>
          </w:p>
        </w:tc>
        <w:tc>
          <w:tcPr>
            <w:tcW w:w="21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63BA00" w14:textId="77777777" w:rsidR="002E67DA" w:rsidRPr="00800B8E" w:rsidRDefault="002E67DA" w:rsidP="00800B8E">
            <w:pPr>
              <w:pStyle w:val="a4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00B8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22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E3518A" w14:textId="77777777" w:rsidR="002E67DA" w:rsidRPr="00800B8E" w:rsidRDefault="002E67DA" w:rsidP="00800B8E">
            <w:pPr>
              <w:pStyle w:val="a4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00B8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 Понимают  в целом речь учителя по ведению урока.</w:t>
            </w:r>
          </w:p>
          <w:p w14:paraId="3DBBF62C" w14:textId="77777777" w:rsidR="002E67DA" w:rsidRPr="00800B8E" w:rsidRDefault="002E67DA" w:rsidP="00800B8E">
            <w:pPr>
              <w:pStyle w:val="a4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00B8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-Воспринимают на </w:t>
            </w:r>
            <w:proofErr w:type="gramStart"/>
            <w:r w:rsidRPr="00800B8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слух</w:t>
            </w:r>
            <w:proofErr w:type="gramEnd"/>
            <w:r w:rsidRPr="00800B8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и понимать основную информацию, содержащуюся в тексте (о ком о чём идёт речь, где это происходит) при прослушивании</w:t>
            </w:r>
          </w:p>
          <w:p w14:paraId="6EDFC40F" w14:textId="77777777" w:rsidR="002E67DA" w:rsidRPr="00800B8E" w:rsidRDefault="002E67DA" w:rsidP="00800B8E">
            <w:pPr>
              <w:pStyle w:val="a4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00B8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выражают свое отношение к действию  при помощи модального глагола  </w:t>
            </w:r>
            <w:proofErr w:type="spellStart"/>
            <w:r w:rsidRPr="00800B8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can</w:t>
            </w:r>
            <w:proofErr w:type="spellEnd"/>
          </w:p>
          <w:p w14:paraId="197157A2" w14:textId="77777777" w:rsidR="002E67DA" w:rsidRPr="00800B8E" w:rsidRDefault="002E67DA" w:rsidP="00800B8E">
            <w:pPr>
              <w:pStyle w:val="a4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00B8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оперируют в речи притяжательными местоимениями и изученными количественными числительными</w:t>
            </w:r>
          </w:p>
        </w:tc>
      </w:tr>
      <w:tr w:rsidR="002E67DA" w:rsidRPr="00800B8E" w14:paraId="77B78CB1" w14:textId="77777777" w:rsidTr="00800B8E">
        <w:tc>
          <w:tcPr>
            <w:tcW w:w="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07D2C3" w14:textId="77777777" w:rsidR="002E67DA" w:rsidRPr="00800B8E" w:rsidRDefault="002E67DA" w:rsidP="00800B8E">
            <w:pPr>
              <w:pStyle w:val="a4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00B8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4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2D33EB" w14:textId="77777777" w:rsidR="002E67DA" w:rsidRPr="00800B8E" w:rsidRDefault="002E67DA" w:rsidP="00800B8E">
            <w:pPr>
              <w:pStyle w:val="a4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00B8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Глагол </w:t>
            </w:r>
            <w:proofErr w:type="spellStart"/>
            <w:r w:rsidRPr="00800B8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can</w:t>
            </w:r>
            <w:proofErr w:type="spellEnd"/>
            <w:r w:rsidRPr="00800B8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предлоги места.</w:t>
            </w:r>
          </w:p>
        </w:tc>
        <w:tc>
          <w:tcPr>
            <w:tcW w:w="21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2D973C" w14:textId="77777777" w:rsidR="002E67DA" w:rsidRPr="00800B8E" w:rsidRDefault="002E67DA" w:rsidP="00800B8E">
            <w:pPr>
              <w:pStyle w:val="a4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00B8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22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14:paraId="000FC2F9" w14:textId="77777777" w:rsidR="002E67DA" w:rsidRPr="00800B8E" w:rsidRDefault="002E67DA" w:rsidP="00800B8E">
            <w:pPr>
              <w:pStyle w:val="a4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E67DA" w:rsidRPr="00800B8E" w14:paraId="4C67E0F1" w14:textId="77777777" w:rsidTr="00800B8E">
        <w:tc>
          <w:tcPr>
            <w:tcW w:w="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9D5205" w14:textId="77777777" w:rsidR="002E67DA" w:rsidRPr="00800B8E" w:rsidRDefault="002E67DA" w:rsidP="00800B8E">
            <w:pPr>
              <w:pStyle w:val="a4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00B8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4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606AB3" w14:textId="77777777" w:rsidR="002E67DA" w:rsidRPr="00800B8E" w:rsidRDefault="002E67DA" w:rsidP="00800B8E">
            <w:pPr>
              <w:pStyle w:val="a4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00B8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Притяжательные  местоимения  и числительные.</w:t>
            </w:r>
          </w:p>
        </w:tc>
        <w:tc>
          <w:tcPr>
            <w:tcW w:w="21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EA298D" w14:textId="77777777" w:rsidR="002E67DA" w:rsidRPr="00800B8E" w:rsidRDefault="002E67DA" w:rsidP="00800B8E">
            <w:pPr>
              <w:pStyle w:val="a4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00B8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22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14:paraId="3C48B581" w14:textId="77777777" w:rsidR="002E67DA" w:rsidRPr="00800B8E" w:rsidRDefault="002E67DA" w:rsidP="00800B8E">
            <w:pPr>
              <w:pStyle w:val="a4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E67DA" w:rsidRPr="00800B8E" w14:paraId="5743923A" w14:textId="77777777" w:rsidTr="00800B8E">
        <w:tc>
          <w:tcPr>
            <w:tcW w:w="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2D578A" w14:textId="77777777" w:rsidR="002E67DA" w:rsidRPr="00800B8E" w:rsidRDefault="002E67DA" w:rsidP="00800B8E">
            <w:pPr>
              <w:pStyle w:val="a4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00B8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4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8428BF" w14:textId="77777777" w:rsidR="002E67DA" w:rsidRPr="00800B8E" w:rsidRDefault="002E67DA" w:rsidP="00800B8E">
            <w:pPr>
              <w:pStyle w:val="a4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00B8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Развитие УР.</w:t>
            </w:r>
          </w:p>
        </w:tc>
        <w:tc>
          <w:tcPr>
            <w:tcW w:w="21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1BD22B" w14:textId="77777777" w:rsidR="002E67DA" w:rsidRPr="00800B8E" w:rsidRDefault="002E67DA" w:rsidP="00800B8E">
            <w:pPr>
              <w:pStyle w:val="a4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00B8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22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14:paraId="695AB0F5" w14:textId="77777777" w:rsidR="002E67DA" w:rsidRPr="00800B8E" w:rsidRDefault="002E67DA" w:rsidP="00800B8E">
            <w:pPr>
              <w:pStyle w:val="a4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E67DA" w:rsidRPr="00800B8E" w14:paraId="40F57F45" w14:textId="77777777" w:rsidTr="00800B8E">
        <w:tc>
          <w:tcPr>
            <w:tcW w:w="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4D9223" w14:textId="77777777" w:rsidR="002E67DA" w:rsidRPr="00800B8E" w:rsidRDefault="002E67DA" w:rsidP="00800B8E">
            <w:pPr>
              <w:pStyle w:val="a4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00B8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4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EC2519" w14:textId="77777777" w:rsidR="002E67DA" w:rsidRPr="00800B8E" w:rsidRDefault="002E67DA" w:rsidP="00800B8E">
            <w:pPr>
              <w:pStyle w:val="a4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00B8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Развитие навыков </w:t>
            </w:r>
            <w:proofErr w:type="spellStart"/>
            <w:r w:rsidRPr="00800B8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аудирования</w:t>
            </w:r>
            <w:proofErr w:type="spellEnd"/>
            <w:r w:rsidRPr="00800B8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1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582EDD" w14:textId="77777777" w:rsidR="002E67DA" w:rsidRPr="00800B8E" w:rsidRDefault="002E67DA" w:rsidP="00800B8E">
            <w:pPr>
              <w:pStyle w:val="a4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00B8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22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14:paraId="500A94A6" w14:textId="77777777" w:rsidR="002E67DA" w:rsidRPr="00800B8E" w:rsidRDefault="002E67DA" w:rsidP="00800B8E">
            <w:pPr>
              <w:pStyle w:val="a4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E67DA" w:rsidRPr="00800B8E" w14:paraId="2968D4DB" w14:textId="77777777" w:rsidTr="00800B8E">
        <w:tc>
          <w:tcPr>
            <w:tcW w:w="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20412D" w14:textId="77777777" w:rsidR="002E67DA" w:rsidRPr="00800B8E" w:rsidRDefault="002E67DA" w:rsidP="00800B8E">
            <w:pPr>
              <w:pStyle w:val="a4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00B8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13.</w:t>
            </w:r>
          </w:p>
        </w:tc>
        <w:tc>
          <w:tcPr>
            <w:tcW w:w="4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711D48" w14:textId="77777777" w:rsidR="002E67DA" w:rsidRPr="00800B8E" w:rsidRDefault="002E67DA" w:rsidP="00800B8E">
            <w:pPr>
              <w:pStyle w:val="a4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00B8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Развитие навыков чтения, повторение НЛЕ.</w:t>
            </w:r>
          </w:p>
        </w:tc>
        <w:tc>
          <w:tcPr>
            <w:tcW w:w="21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7D4D5D" w14:textId="77777777" w:rsidR="002E67DA" w:rsidRPr="00800B8E" w:rsidRDefault="002E67DA" w:rsidP="00800B8E">
            <w:pPr>
              <w:pStyle w:val="a4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00B8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22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14:paraId="210DCC71" w14:textId="77777777" w:rsidR="002E67DA" w:rsidRPr="00800B8E" w:rsidRDefault="002E67DA" w:rsidP="00800B8E">
            <w:pPr>
              <w:pStyle w:val="a4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E67DA" w:rsidRPr="00800B8E" w14:paraId="2D0B5E1B" w14:textId="77777777" w:rsidTr="00800B8E">
        <w:tc>
          <w:tcPr>
            <w:tcW w:w="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BAAC2D" w14:textId="77777777" w:rsidR="002E67DA" w:rsidRPr="00800B8E" w:rsidRDefault="002E67DA" w:rsidP="00800B8E">
            <w:pPr>
              <w:pStyle w:val="a4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00B8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14.</w:t>
            </w:r>
          </w:p>
        </w:tc>
        <w:tc>
          <w:tcPr>
            <w:tcW w:w="4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6C1349" w14:textId="77777777" w:rsidR="002E67DA" w:rsidRPr="00800B8E" w:rsidRDefault="002E67DA" w:rsidP="00800B8E">
            <w:pPr>
              <w:pStyle w:val="a4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00B8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НЛЕ по теме «Математика».</w:t>
            </w:r>
          </w:p>
        </w:tc>
        <w:tc>
          <w:tcPr>
            <w:tcW w:w="21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2CC8AA" w14:textId="77777777" w:rsidR="002E67DA" w:rsidRPr="00800B8E" w:rsidRDefault="002E67DA" w:rsidP="00800B8E">
            <w:pPr>
              <w:pStyle w:val="a4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00B8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22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14:paraId="071ADFE1" w14:textId="77777777" w:rsidR="002E67DA" w:rsidRPr="00800B8E" w:rsidRDefault="002E67DA" w:rsidP="00800B8E">
            <w:pPr>
              <w:pStyle w:val="a4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E67DA" w:rsidRPr="00800B8E" w14:paraId="0074639A" w14:textId="77777777" w:rsidTr="00800B8E">
        <w:tc>
          <w:tcPr>
            <w:tcW w:w="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260176" w14:textId="77777777" w:rsidR="002E67DA" w:rsidRPr="00800B8E" w:rsidRDefault="002E67DA" w:rsidP="00800B8E">
            <w:pPr>
              <w:pStyle w:val="a4"/>
              <w:spacing w:line="276" w:lineRule="auto"/>
              <w:rPr>
                <w:rFonts w:ascii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4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12C290" w14:textId="77777777" w:rsidR="002E67DA" w:rsidRPr="00800B8E" w:rsidRDefault="002E67DA" w:rsidP="00800B8E">
            <w:pPr>
              <w:pStyle w:val="a4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00B8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Раздел 3 Тело человека</w:t>
            </w:r>
          </w:p>
        </w:tc>
        <w:tc>
          <w:tcPr>
            <w:tcW w:w="21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BEFF14" w14:textId="77777777" w:rsidR="002E67DA" w:rsidRPr="00800B8E" w:rsidRDefault="002E67DA" w:rsidP="00800B8E">
            <w:pPr>
              <w:pStyle w:val="a4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00B8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22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4C8A43" w14:textId="77777777" w:rsidR="002E67DA" w:rsidRPr="00800B8E" w:rsidRDefault="002E67DA" w:rsidP="00800B8E">
            <w:pPr>
              <w:pStyle w:val="a4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00B8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используют в речи утвердительные отрицательные и вопросительные предложения с  </w:t>
            </w:r>
            <w:proofErr w:type="spellStart"/>
            <w:r w:rsidRPr="00800B8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have</w:t>
            </w:r>
            <w:proofErr w:type="spellEnd"/>
            <w:r w:rsidRPr="00800B8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00B8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got</w:t>
            </w:r>
            <w:proofErr w:type="spellEnd"/>
            <w:r w:rsidRPr="00800B8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/</w:t>
            </w:r>
            <w:proofErr w:type="spellStart"/>
            <w:r w:rsidRPr="00800B8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has</w:t>
            </w:r>
            <w:proofErr w:type="spellEnd"/>
            <w:r w:rsidRPr="00800B8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00B8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got</w:t>
            </w:r>
            <w:proofErr w:type="spellEnd"/>
            <w:r w:rsidRPr="00800B8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0861310B" w14:textId="77777777" w:rsidR="002E67DA" w:rsidRPr="00800B8E" w:rsidRDefault="002E67DA" w:rsidP="00800B8E">
            <w:pPr>
              <w:pStyle w:val="a4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00B8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- умеют строить краткие ответы с </w:t>
            </w:r>
            <w:proofErr w:type="spellStart"/>
            <w:r w:rsidRPr="00800B8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have</w:t>
            </w:r>
            <w:proofErr w:type="spellEnd"/>
            <w:r w:rsidRPr="00800B8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00B8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got</w:t>
            </w:r>
            <w:proofErr w:type="spellEnd"/>
            <w:r w:rsidRPr="00800B8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/</w:t>
            </w:r>
            <w:proofErr w:type="spellStart"/>
            <w:r w:rsidRPr="00800B8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has</w:t>
            </w:r>
            <w:proofErr w:type="spellEnd"/>
            <w:r w:rsidRPr="00800B8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00B8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got</w:t>
            </w:r>
            <w:proofErr w:type="spellEnd"/>
            <w:r w:rsidRPr="00800B8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13A31A7D" w14:textId="77777777" w:rsidR="002E67DA" w:rsidRPr="00800B8E" w:rsidRDefault="002E67DA" w:rsidP="00800B8E">
            <w:pPr>
              <w:pStyle w:val="a4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00B8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выразительно читают вслух небольшие тексты</w:t>
            </w:r>
          </w:p>
          <w:p w14:paraId="733BD651" w14:textId="77777777" w:rsidR="002E67DA" w:rsidRPr="00800B8E" w:rsidRDefault="002E67DA" w:rsidP="00800B8E">
            <w:pPr>
              <w:pStyle w:val="a4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00B8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- воспринимают на слух небольшие простые рассказы  в аудиозаписи</w:t>
            </w:r>
          </w:p>
          <w:p w14:paraId="5999E85F" w14:textId="77777777" w:rsidR="002E67DA" w:rsidRPr="00800B8E" w:rsidRDefault="002E67DA" w:rsidP="00800B8E">
            <w:pPr>
              <w:pStyle w:val="a4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00B8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разыгрывают диалог по заданному образцу</w:t>
            </w:r>
          </w:p>
        </w:tc>
      </w:tr>
      <w:tr w:rsidR="002E67DA" w:rsidRPr="00800B8E" w14:paraId="24BAC00F" w14:textId="77777777" w:rsidTr="00800B8E">
        <w:tc>
          <w:tcPr>
            <w:tcW w:w="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1DAB51" w14:textId="77777777" w:rsidR="002E67DA" w:rsidRPr="00800B8E" w:rsidRDefault="002E67DA" w:rsidP="00800B8E">
            <w:pPr>
              <w:pStyle w:val="a4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00B8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15.</w:t>
            </w:r>
          </w:p>
        </w:tc>
        <w:tc>
          <w:tcPr>
            <w:tcW w:w="4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4207E2" w14:textId="77777777" w:rsidR="002E67DA" w:rsidRPr="00800B8E" w:rsidRDefault="002E67DA" w:rsidP="00800B8E">
            <w:pPr>
              <w:pStyle w:val="a4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 w:rsidRPr="00800B8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Употребление</w:t>
            </w:r>
            <w:r w:rsidRPr="00800B8E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800B8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800B8E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800B8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речи</w:t>
            </w:r>
            <w:r w:rsidRPr="00800B8E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 xml:space="preserve"> have got/has got.</w:t>
            </w:r>
          </w:p>
        </w:tc>
        <w:tc>
          <w:tcPr>
            <w:tcW w:w="21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355D0E" w14:textId="77777777" w:rsidR="002E67DA" w:rsidRPr="00800B8E" w:rsidRDefault="002E67DA" w:rsidP="00800B8E">
            <w:pPr>
              <w:pStyle w:val="a4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00B8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22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14:paraId="0B3FAC1E" w14:textId="77777777" w:rsidR="002E67DA" w:rsidRPr="00800B8E" w:rsidRDefault="002E67DA" w:rsidP="00800B8E">
            <w:pPr>
              <w:pStyle w:val="a4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E67DA" w:rsidRPr="00800B8E" w14:paraId="19C391CD" w14:textId="77777777" w:rsidTr="00800B8E">
        <w:tc>
          <w:tcPr>
            <w:tcW w:w="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66CC07" w14:textId="77777777" w:rsidR="002E67DA" w:rsidRPr="00800B8E" w:rsidRDefault="002E67DA" w:rsidP="00800B8E">
            <w:pPr>
              <w:pStyle w:val="a4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00B8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16.</w:t>
            </w:r>
          </w:p>
        </w:tc>
        <w:tc>
          <w:tcPr>
            <w:tcW w:w="4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ADF473" w14:textId="77777777" w:rsidR="002E67DA" w:rsidRPr="00800B8E" w:rsidRDefault="002E67DA" w:rsidP="00800B8E">
            <w:pPr>
              <w:pStyle w:val="a4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00B8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Отрицательные и вопросительные предложения с </w:t>
            </w:r>
            <w:proofErr w:type="spellStart"/>
            <w:r w:rsidRPr="00800B8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have</w:t>
            </w:r>
            <w:proofErr w:type="spellEnd"/>
            <w:r w:rsidRPr="00800B8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00B8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got</w:t>
            </w:r>
            <w:proofErr w:type="spellEnd"/>
            <w:r w:rsidRPr="00800B8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/</w:t>
            </w:r>
            <w:proofErr w:type="spellStart"/>
            <w:r w:rsidRPr="00800B8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has</w:t>
            </w:r>
            <w:proofErr w:type="spellEnd"/>
            <w:r w:rsidRPr="00800B8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00B8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got</w:t>
            </w:r>
            <w:proofErr w:type="spellEnd"/>
            <w:r w:rsidRPr="00800B8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1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879354" w14:textId="77777777" w:rsidR="002E67DA" w:rsidRPr="00800B8E" w:rsidRDefault="002E67DA" w:rsidP="00800B8E">
            <w:pPr>
              <w:pStyle w:val="a4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00B8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22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14:paraId="512BD628" w14:textId="77777777" w:rsidR="002E67DA" w:rsidRPr="00800B8E" w:rsidRDefault="002E67DA" w:rsidP="00800B8E">
            <w:pPr>
              <w:pStyle w:val="a4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E67DA" w:rsidRPr="00800B8E" w14:paraId="6D0FFDA9" w14:textId="77777777" w:rsidTr="00800B8E">
        <w:tc>
          <w:tcPr>
            <w:tcW w:w="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BD3412" w14:textId="77777777" w:rsidR="002E67DA" w:rsidRPr="00800B8E" w:rsidRDefault="002E67DA" w:rsidP="00800B8E">
            <w:pPr>
              <w:pStyle w:val="a4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00B8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17.</w:t>
            </w:r>
          </w:p>
        </w:tc>
        <w:tc>
          <w:tcPr>
            <w:tcW w:w="4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838522" w14:textId="77777777" w:rsidR="002E67DA" w:rsidRPr="00800B8E" w:rsidRDefault="002E67DA" w:rsidP="00800B8E">
            <w:pPr>
              <w:pStyle w:val="a4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 w:rsidRPr="00800B8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Краткие</w:t>
            </w:r>
            <w:r w:rsidRPr="00800B8E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800B8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ответы</w:t>
            </w:r>
            <w:r w:rsidRPr="00800B8E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800B8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800B8E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 xml:space="preserve"> have got/has got.</w:t>
            </w:r>
          </w:p>
        </w:tc>
        <w:tc>
          <w:tcPr>
            <w:tcW w:w="21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974716" w14:textId="77777777" w:rsidR="002E67DA" w:rsidRPr="00800B8E" w:rsidRDefault="002E67DA" w:rsidP="00800B8E">
            <w:pPr>
              <w:pStyle w:val="a4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00B8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22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14:paraId="298EF9C0" w14:textId="77777777" w:rsidR="002E67DA" w:rsidRPr="00800B8E" w:rsidRDefault="002E67DA" w:rsidP="00800B8E">
            <w:pPr>
              <w:pStyle w:val="a4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E67DA" w:rsidRPr="00800B8E" w14:paraId="6FC3EF6D" w14:textId="77777777" w:rsidTr="00800B8E">
        <w:tc>
          <w:tcPr>
            <w:tcW w:w="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831E1B" w14:textId="77777777" w:rsidR="002E67DA" w:rsidRPr="00800B8E" w:rsidRDefault="002E67DA" w:rsidP="00800B8E">
            <w:pPr>
              <w:pStyle w:val="a4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00B8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18.</w:t>
            </w:r>
          </w:p>
        </w:tc>
        <w:tc>
          <w:tcPr>
            <w:tcW w:w="4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269FE3" w14:textId="77777777" w:rsidR="002E67DA" w:rsidRPr="00800B8E" w:rsidRDefault="002E67DA" w:rsidP="00800B8E">
            <w:pPr>
              <w:pStyle w:val="a4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00B8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Развитие навыков </w:t>
            </w:r>
            <w:proofErr w:type="spellStart"/>
            <w:r w:rsidRPr="00800B8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аудирования</w:t>
            </w:r>
            <w:proofErr w:type="spellEnd"/>
            <w:r w:rsidRPr="00800B8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 НЛЕ.</w:t>
            </w:r>
          </w:p>
        </w:tc>
        <w:tc>
          <w:tcPr>
            <w:tcW w:w="21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D0BC81" w14:textId="77777777" w:rsidR="002E67DA" w:rsidRPr="00800B8E" w:rsidRDefault="002E67DA" w:rsidP="00800B8E">
            <w:pPr>
              <w:pStyle w:val="a4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00B8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22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14:paraId="3CDC7010" w14:textId="77777777" w:rsidR="002E67DA" w:rsidRPr="00800B8E" w:rsidRDefault="002E67DA" w:rsidP="00800B8E">
            <w:pPr>
              <w:pStyle w:val="a4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E67DA" w:rsidRPr="00800B8E" w14:paraId="2E5AFE18" w14:textId="77777777" w:rsidTr="00800B8E">
        <w:tc>
          <w:tcPr>
            <w:tcW w:w="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C50BBA" w14:textId="77777777" w:rsidR="002E67DA" w:rsidRPr="00800B8E" w:rsidRDefault="002E67DA" w:rsidP="00800B8E">
            <w:pPr>
              <w:pStyle w:val="a4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00B8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19.</w:t>
            </w:r>
          </w:p>
        </w:tc>
        <w:tc>
          <w:tcPr>
            <w:tcW w:w="4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5FC467" w14:textId="77777777" w:rsidR="002E67DA" w:rsidRPr="00800B8E" w:rsidRDefault="002E67DA" w:rsidP="00800B8E">
            <w:pPr>
              <w:pStyle w:val="a4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00B8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Повторение </w:t>
            </w:r>
            <w:proofErr w:type="gramStart"/>
            <w:r w:rsidRPr="00800B8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изученного</w:t>
            </w:r>
            <w:proofErr w:type="gramEnd"/>
            <w:r w:rsidRPr="00800B8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 Проектная работа « I </w:t>
            </w:r>
            <w:proofErr w:type="spellStart"/>
            <w:r w:rsidRPr="00800B8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have</w:t>
            </w:r>
            <w:proofErr w:type="spellEnd"/>
            <w:r w:rsidRPr="00800B8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00B8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got</w:t>
            </w:r>
            <w:proofErr w:type="spellEnd"/>
            <w:r w:rsidRPr="00800B8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1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FE511F" w14:textId="77777777" w:rsidR="002E67DA" w:rsidRPr="00800B8E" w:rsidRDefault="002E67DA" w:rsidP="00800B8E">
            <w:pPr>
              <w:pStyle w:val="a4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00B8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22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14:paraId="7F7B0AD1" w14:textId="77777777" w:rsidR="002E67DA" w:rsidRPr="00800B8E" w:rsidRDefault="002E67DA" w:rsidP="00800B8E">
            <w:pPr>
              <w:pStyle w:val="a4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E67DA" w:rsidRPr="00800B8E" w14:paraId="5BF6A9C3" w14:textId="77777777" w:rsidTr="00800B8E">
        <w:trPr>
          <w:trHeight w:val="280"/>
        </w:trPr>
        <w:tc>
          <w:tcPr>
            <w:tcW w:w="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D2B675" w14:textId="77777777" w:rsidR="002E67DA" w:rsidRPr="00800B8E" w:rsidRDefault="002E67DA" w:rsidP="00800B8E">
            <w:pPr>
              <w:pStyle w:val="a4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00B8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20.</w:t>
            </w:r>
          </w:p>
        </w:tc>
        <w:tc>
          <w:tcPr>
            <w:tcW w:w="4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AE9B3D" w14:textId="77777777" w:rsidR="002E67DA" w:rsidRPr="00800B8E" w:rsidRDefault="002E67DA" w:rsidP="00800B8E">
            <w:pPr>
              <w:pStyle w:val="a4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00B8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Развитие навыков чтения  и УР. Проверочная работа</w:t>
            </w:r>
          </w:p>
        </w:tc>
        <w:tc>
          <w:tcPr>
            <w:tcW w:w="21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86735D" w14:textId="77777777" w:rsidR="002E67DA" w:rsidRPr="00800B8E" w:rsidRDefault="002E67DA" w:rsidP="00800B8E">
            <w:pPr>
              <w:pStyle w:val="a4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00B8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22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14:paraId="2F048889" w14:textId="77777777" w:rsidR="002E67DA" w:rsidRPr="00800B8E" w:rsidRDefault="002E67DA" w:rsidP="00800B8E">
            <w:pPr>
              <w:pStyle w:val="a4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E67DA" w:rsidRPr="00800B8E" w14:paraId="3D629E89" w14:textId="77777777" w:rsidTr="00800B8E">
        <w:tc>
          <w:tcPr>
            <w:tcW w:w="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DB8E4F" w14:textId="77777777" w:rsidR="002E67DA" w:rsidRPr="00800B8E" w:rsidRDefault="002E67DA" w:rsidP="00800B8E">
            <w:pPr>
              <w:pStyle w:val="a4"/>
              <w:spacing w:line="276" w:lineRule="auto"/>
              <w:rPr>
                <w:rFonts w:ascii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4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EF38D4" w14:textId="77777777" w:rsidR="002E67DA" w:rsidRPr="00800B8E" w:rsidRDefault="002E67DA" w:rsidP="00800B8E">
            <w:pPr>
              <w:pStyle w:val="a4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00B8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Раздел 4 Любимое место отдыха</w:t>
            </w:r>
          </w:p>
        </w:tc>
        <w:tc>
          <w:tcPr>
            <w:tcW w:w="21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63E578" w14:textId="77777777" w:rsidR="002E67DA" w:rsidRPr="00800B8E" w:rsidRDefault="002E67DA" w:rsidP="00800B8E">
            <w:pPr>
              <w:pStyle w:val="a4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00B8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22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671F3C" w14:textId="77777777" w:rsidR="002E67DA" w:rsidRPr="00800B8E" w:rsidRDefault="002E67DA" w:rsidP="00800B8E">
            <w:pPr>
              <w:pStyle w:val="a4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00B8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-Воспринимают  на слух и понимают  основную информацию,  содержащуюся  в тексте в аудиозаписи</w:t>
            </w:r>
          </w:p>
          <w:p w14:paraId="2F261757" w14:textId="77777777" w:rsidR="002E67DA" w:rsidRPr="00800B8E" w:rsidRDefault="002E67DA" w:rsidP="00800B8E">
            <w:pPr>
              <w:pStyle w:val="a4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00B8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- Используют  в речи оборот </w:t>
            </w:r>
            <w:proofErr w:type="spellStart"/>
            <w:r w:rsidRPr="00800B8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there</w:t>
            </w:r>
            <w:proofErr w:type="spellEnd"/>
            <w:r w:rsidRPr="00800B8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00B8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is</w:t>
            </w:r>
            <w:proofErr w:type="spellEnd"/>
            <w:r w:rsidRPr="00800B8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/</w:t>
            </w:r>
            <w:proofErr w:type="spellStart"/>
            <w:r w:rsidRPr="00800B8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there</w:t>
            </w:r>
            <w:proofErr w:type="spellEnd"/>
            <w:r w:rsidRPr="00800B8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00B8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are</w:t>
            </w:r>
            <w:proofErr w:type="spellEnd"/>
            <w:r w:rsidRPr="00800B8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635A3693" w14:textId="77777777" w:rsidR="002E67DA" w:rsidRPr="00800B8E" w:rsidRDefault="002E67DA" w:rsidP="00800B8E">
            <w:pPr>
              <w:pStyle w:val="a4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00B8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описывают картинки</w:t>
            </w:r>
          </w:p>
          <w:p w14:paraId="16EC9AAB" w14:textId="77777777" w:rsidR="002E67DA" w:rsidRPr="00800B8E" w:rsidRDefault="002E67DA" w:rsidP="00800B8E">
            <w:pPr>
              <w:pStyle w:val="a4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00B8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 -воспроизводят и употребляют  в речи лексические </w:t>
            </w:r>
            <w:proofErr w:type="gramStart"/>
            <w:r w:rsidRPr="00800B8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-е</w:t>
            </w:r>
            <w:proofErr w:type="gramEnd"/>
            <w:r w:rsidRPr="00800B8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диницы, обслуживающие ситуации общения в пределах тематики начальной школы в соответствии с коммуникативной задачей.</w:t>
            </w:r>
          </w:p>
          <w:p w14:paraId="0DF64FDE" w14:textId="77777777" w:rsidR="002E67DA" w:rsidRPr="00800B8E" w:rsidRDefault="002E67DA" w:rsidP="00800B8E">
            <w:pPr>
              <w:pStyle w:val="a4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00B8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 составляют  высказывания  на изучаемом языке в соответствии с образцом</w:t>
            </w:r>
          </w:p>
        </w:tc>
      </w:tr>
      <w:tr w:rsidR="002E67DA" w:rsidRPr="00800B8E" w14:paraId="1403F95A" w14:textId="77777777" w:rsidTr="00800B8E">
        <w:tc>
          <w:tcPr>
            <w:tcW w:w="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68D207" w14:textId="77777777" w:rsidR="002E67DA" w:rsidRPr="00800B8E" w:rsidRDefault="002E67DA" w:rsidP="00800B8E">
            <w:pPr>
              <w:pStyle w:val="a4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00B8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21.</w:t>
            </w:r>
          </w:p>
        </w:tc>
        <w:tc>
          <w:tcPr>
            <w:tcW w:w="4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4E0B5E" w14:textId="77777777" w:rsidR="002E67DA" w:rsidRPr="00800B8E" w:rsidRDefault="002E67DA" w:rsidP="00800B8E">
            <w:pPr>
              <w:pStyle w:val="a4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 w:rsidRPr="00800B8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Конструкция</w:t>
            </w:r>
            <w:r w:rsidRPr="00800B8E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 xml:space="preserve"> «There is/There are».</w:t>
            </w:r>
          </w:p>
        </w:tc>
        <w:tc>
          <w:tcPr>
            <w:tcW w:w="21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16F12A" w14:textId="77777777" w:rsidR="002E67DA" w:rsidRPr="00800B8E" w:rsidRDefault="002E67DA" w:rsidP="00800B8E">
            <w:pPr>
              <w:pStyle w:val="a4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00B8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22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14:paraId="0B2E8DD6" w14:textId="77777777" w:rsidR="002E67DA" w:rsidRPr="00800B8E" w:rsidRDefault="002E67DA" w:rsidP="00800B8E">
            <w:pPr>
              <w:pStyle w:val="a4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E67DA" w:rsidRPr="00800B8E" w14:paraId="2CD4FE3D" w14:textId="77777777" w:rsidTr="00800B8E">
        <w:tc>
          <w:tcPr>
            <w:tcW w:w="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81B213" w14:textId="77777777" w:rsidR="002E67DA" w:rsidRPr="00800B8E" w:rsidRDefault="002E67DA" w:rsidP="00800B8E">
            <w:pPr>
              <w:pStyle w:val="a4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00B8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22.</w:t>
            </w:r>
          </w:p>
        </w:tc>
        <w:tc>
          <w:tcPr>
            <w:tcW w:w="4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997C61" w14:textId="77777777" w:rsidR="002E67DA" w:rsidRPr="00800B8E" w:rsidRDefault="002E67DA" w:rsidP="00800B8E">
            <w:pPr>
              <w:pStyle w:val="a4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00B8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Закрепление грамматики в УР.</w:t>
            </w:r>
          </w:p>
        </w:tc>
        <w:tc>
          <w:tcPr>
            <w:tcW w:w="21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457838" w14:textId="77777777" w:rsidR="002E67DA" w:rsidRPr="00800B8E" w:rsidRDefault="002E67DA" w:rsidP="00800B8E">
            <w:pPr>
              <w:pStyle w:val="a4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00B8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22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14:paraId="0021D42A" w14:textId="77777777" w:rsidR="002E67DA" w:rsidRPr="00800B8E" w:rsidRDefault="002E67DA" w:rsidP="00800B8E">
            <w:pPr>
              <w:pStyle w:val="a4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E67DA" w:rsidRPr="00800B8E" w14:paraId="69107E0A" w14:textId="77777777" w:rsidTr="00800B8E">
        <w:tc>
          <w:tcPr>
            <w:tcW w:w="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2A3FBC" w14:textId="77777777" w:rsidR="002E67DA" w:rsidRPr="00800B8E" w:rsidRDefault="002E67DA" w:rsidP="00800B8E">
            <w:pPr>
              <w:pStyle w:val="a4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00B8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23.</w:t>
            </w:r>
          </w:p>
        </w:tc>
        <w:tc>
          <w:tcPr>
            <w:tcW w:w="4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DBBB6E" w14:textId="77777777" w:rsidR="002E67DA" w:rsidRPr="00800B8E" w:rsidRDefault="002E67DA" w:rsidP="00800B8E">
            <w:pPr>
              <w:pStyle w:val="a4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00B8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Описание картинки.</w:t>
            </w:r>
          </w:p>
        </w:tc>
        <w:tc>
          <w:tcPr>
            <w:tcW w:w="21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B24446" w14:textId="77777777" w:rsidR="002E67DA" w:rsidRPr="00800B8E" w:rsidRDefault="002E67DA" w:rsidP="00800B8E">
            <w:pPr>
              <w:pStyle w:val="a4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00B8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22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14:paraId="6AF2360D" w14:textId="77777777" w:rsidR="002E67DA" w:rsidRPr="00800B8E" w:rsidRDefault="002E67DA" w:rsidP="00800B8E">
            <w:pPr>
              <w:pStyle w:val="a4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E67DA" w:rsidRPr="00800B8E" w14:paraId="3C2D275C" w14:textId="77777777" w:rsidTr="00800B8E">
        <w:tc>
          <w:tcPr>
            <w:tcW w:w="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C0466F" w14:textId="77777777" w:rsidR="002E67DA" w:rsidRPr="00800B8E" w:rsidRDefault="002E67DA" w:rsidP="00800B8E">
            <w:pPr>
              <w:pStyle w:val="a4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00B8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24.</w:t>
            </w:r>
          </w:p>
        </w:tc>
        <w:tc>
          <w:tcPr>
            <w:tcW w:w="4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5AF361" w14:textId="77777777" w:rsidR="002E67DA" w:rsidRPr="00800B8E" w:rsidRDefault="002E67DA" w:rsidP="00800B8E">
            <w:pPr>
              <w:pStyle w:val="a4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00B8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Развитие навыков </w:t>
            </w:r>
            <w:proofErr w:type="spellStart"/>
            <w:r w:rsidRPr="00800B8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аудирования</w:t>
            </w:r>
            <w:proofErr w:type="spellEnd"/>
            <w:r w:rsidRPr="00800B8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 НЛЕ.</w:t>
            </w:r>
          </w:p>
        </w:tc>
        <w:tc>
          <w:tcPr>
            <w:tcW w:w="21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37AF07" w14:textId="77777777" w:rsidR="002E67DA" w:rsidRPr="00800B8E" w:rsidRDefault="002E67DA" w:rsidP="00800B8E">
            <w:pPr>
              <w:pStyle w:val="a4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00B8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22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14:paraId="5A424A67" w14:textId="77777777" w:rsidR="002E67DA" w:rsidRPr="00800B8E" w:rsidRDefault="002E67DA" w:rsidP="00800B8E">
            <w:pPr>
              <w:pStyle w:val="a4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E67DA" w:rsidRPr="00800B8E" w14:paraId="3307E1F9" w14:textId="77777777" w:rsidTr="00800B8E">
        <w:tc>
          <w:tcPr>
            <w:tcW w:w="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4BDB60" w14:textId="77777777" w:rsidR="002E67DA" w:rsidRPr="00800B8E" w:rsidRDefault="002E67DA" w:rsidP="00800B8E">
            <w:pPr>
              <w:pStyle w:val="a4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00B8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25.</w:t>
            </w:r>
          </w:p>
        </w:tc>
        <w:tc>
          <w:tcPr>
            <w:tcW w:w="4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2BBB62" w14:textId="77777777" w:rsidR="002E67DA" w:rsidRPr="00800B8E" w:rsidRDefault="002E67DA" w:rsidP="00800B8E">
            <w:pPr>
              <w:pStyle w:val="a4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00B8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Закрепление </w:t>
            </w:r>
            <w:proofErr w:type="gramStart"/>
            <w:r w:rsidRPr="00800B8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изученного</w:t>
            </w:r>
            <w:proofErr w:type="gramEnd"/>
            <w:r w:rsidRPr="00800B8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 Проектная работа «Мой дом»</w:t>
            </w:r>
          </w:p>
        </w:tc>
        <w:tc>
          <w:tcPr>
            <w:tcW w:w="21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C05958" w14:textId="77777777" w:rsidR="002E67DA" w:rsidRPr="00800B8E" w:rsidRDefault="002E67DA" w:rsidP="00800B8E">
            <w:pPr>
              <w:pStyle w:val="a4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00B8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22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14:paraId="4E306E64" w14:textId="77777777" w:rsidR="002E67DA" w:rsidRPr="00800B8E" w:rsidRDefault="002E67DA" w:rsidP="00800B8E">
            <w:pPr>
              <w:pStyle w:val="a4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E67DA" w:rsidRPr="00800B8E" w14:paraId="51FB9ABD" w14:textId="77777777" w:rsidTr="00800B8E">
        <w:trPr>
          <w:trHeight w:val="1060"/>
        </w:trPr>
        <w:tc>
          <w:tcPr>
            <w:tcW w:w="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74D9A9" w14:textId="77777777" w:rsidR="002E67DA" w:rsidRPr="00800B8E" w:rsidRDefault="002E67DA" w:rsidP="00800B8E">
            <w:pPr>
              <w:pStyle w:val="a4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00B8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26.</w:t>
            </w:r>
          </w:p>
        </w:tc>
        <w:tc>
          <w:tcPr>
            <w:tcW w:w="4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CEF7D2" w14:textId="77777777" w:rsidR="002E67DA" w:rsidRPr="00800B8E" w:rsidRDefault="002E67DA" w:rsidP="00800B8E">
            <w:pPr>
              <w:pStyle w:val="a4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00B8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НЛЕ по теме «География».</w:t>
            </w:r>
          </w:p>
        </w:tc>
        <w:tc>
          <w:tcPr>
            <w:tcW w:w="21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05FB71" w14:textId="77777777" w:rsidR="002E67DA" w:rsidRPr="00800B8E" w:rsidRDefault="002E67DA" w:rsidP="00800B8E">
            <w:pPr>
              <w:pStyle w:val="a4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00B8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22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14:paraId="188C1B2F" w14:textId="77777777" w:rsidR="002E67DA" w:rsidRPr="00800B8E" w:rsidRDefault="002E67DA" w:rsidP="00800B8E">
            <w:pPr>
              <w:pStyle w:val="a4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E67DA" w:rsidRPr="00800B8E" w14:paraId="2DFA4BBA" w14:textId="77777777" w:rsidTr="00800B8E">
        <w:tc>
          <w:tcPr>
            <w:tcW w:w="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6C1522" w14:textId="77777777" w:rsidR="002E67DA" w:rsidRPr="00800B8E" w:rsidRDefault="002E67DA" w:rsidP="00800B8E">
            <w:pPr>
              <w:pStyle w:val="a4"/>
              <w:spacing w:line="276" w:lineRule="auto"/>
              <w:rPr>
                <w:rFonts w:ascii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4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739657" w14:textId="77777777" w:rsidR="002E67DA" w:rsidRPr="00800B8E" w:rsidRDefault="002E67DA" w:rsidP="00800B8E">
            <w:pPr>
              <w:pStyle w:val="a4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00B8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Раздел 5  Животные</w:t>
            </w:r>
          </w:p>
        </w:tc>
        <w:tc>
          <w:tcPr>
            <w:tcW w:w="21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5B4B0C" w14:textId="77777777" w:rsidR="002E67DA" w:rsidRPr="00800B8E" w:rsidRDefault="002E67DA" w:rsidP="00800B8E">
            <w:pPr>
              <w:pStyle w:val="a4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00B8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22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5AAAC2" w14:textId="77777777" w:rsidR="002E67DA" w:rsidRPr="00800B8E" w:rsidRDefault="002E67DA" w:rsidP="00800B8E">
            <w:pPr>
              <w:pStyle w:val="a4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00B8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-Воспринимают  на слух и понимают как основную информацию, так и детали.</w:t>
            </w:r>
          </w:p>
          <w:p w14:paraId="48558C13" w14:textId="77777777" w:rsidR="002E67DA" w:rsidRPr="00800B8E" w:rsidRDefault="002E67DA" w:rsidP="00800B8E">
            <w:pPr>
              <w:pStyle w:val="a4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00B8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 - Используют  в речи вопросы и краткие ответы  в </w:t>
            </w:r>
            <w:proofErr w:type="spellStart"/>
            <w:r w:rsidRPr="00800B8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Present</w:t>
            </w:r>
            <w:proofErr w:type="spellEnd"/>
            <w:r w:rsidRPr="00800B8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00B8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Continuous</w:t>
            </w:r>
            <w:proofErr w:type="spellEnd"/>
            <w:r w:rsidRPr="00800B8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обслуживающие ситуации </w:t>
            </w:r>
            <w:proofErr w:type="gramStart"/>
            <w:r w:rsidRPr="00800B8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-О</w:t>
            </w:r>
            <w:proofErr w:type="gramEnd"/>
            <w:r w:rsidRPr="00800B8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перируют  активной лексикой в процессе общения в соответствии с коммуникативной задачей. для начальной школы.</w:t>
            </w:r>
          </w:p>
          <w:p w14:paraId="14EB9D32" w14:textId="77777777" w:rsidR="002E67DA" w:rsidRPr="00800B8E" w:rsidRDefault="002E67DA" w:rsidP="00800B8E">
            <w:pPr>
              <w:pStyle w:val="a4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00B8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- Действуют  по образцу или аналогии при выполнении отдельных заданий и составлении высказываний на изучаемом языке;</w:t>
            </w:r>
          </w:p>
        </w:tc>
      </w:tr>
      <w:tr w:rsidR="002E67DA" w:rsidRPr="00800B8E" w14:paraId="19E6AF65" w14:textId="77777777" w:rsidTr="00800B8E">
        <w:trPr>
          <w:trHeight w:val="60"/>
        </w:trPr>
        <w:tc>
          <w:tcPr>
            <w:tcW w:w="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37D9C3" w14:textId="77777777" w:rsidR="002E67DA" w:rsidRPr="00800B8E" w:rsidRDefault="002E67DA" w:rsidP="00800B8E">
            <w:pPr>
              <w:pStyle w:val="a4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00B8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27.</w:t>
            </w:r>
          </w:p>
        </w:tc>
        <w:tc>
          <w:tcPr>
            <w:tcW w:w="4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A9FAB6" w14:textId="77777777" w:rsidR="002E67DA" w:rsidRPr="00800B8E" w:rsidRDefault="002E67DA" w:rsidP="00800B8E">
            <w:pPr>
              <w:pStyle w:val="a4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00B8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Настоящее продолженное время.</w:t>
            </w:r>
          </w:p>
        </w:tc>
        <w:tc>
          <w:tcPr>
            <w:tcW w:w="21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03EF1C" w14:textId="77777777" w:rsidR="002E67DA" w:rsidRPr="00800B8E" w:rsidRDefault="002E67DA" w:rsidP="00800B8E">
            <w:pPr>
              <w:pStyle w:val="a4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00B8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22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14:paraId="44F8DA97" w14:textId="77777777" w:rsidR="002E67DA" w:rsidRPr="00800B8E" w:rsidRDefault="002E67DA" w:rsidP="00800B8E">
            <w:pPr>
              <w:pStyle w:val="a4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E67DA" w:rsidRPr="00800B8E" w14:paraId="0019F66E" w14:textId="77777777" w:rsidTr="00800B8E">
        <w:tc>
          <w:tcPr>
            <w:tcW w:w="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E375AE" w14:textId="77777777" w:rsidR="002E67DA" w:rsidRPr="00800B8E" w:rsidRDefault="002E67DA" w:rsidP="00800B8E">
            <w:pPr>
              <w:pStyle w:val="a4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00B8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28.</w:t>
            </w:r>
          </w:p>
        </w:tc>
        <w:tc>
          <w:tcPr>
            <w:tcW w:w="4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2672B2" w14:textId="77777777" w:rsidR="002E67DA" w:rsidRPr="00800B8E" w:rsidRDefault="002E67DA" w:rsidP="00800B8E">
            <w:pPr>
              <w:pStyle w:val="a4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00B8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Закрепление грамматики в УР.</w:t>
            </w:r>
          </w:p>
        </w:tc>
        <w:tc>
          <w:tcPr>
            <w:tcW w:w="21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0AF261" w14:textId="77777777" w:rsidR="002E67DA" w:rsidRPr="00800B8E" w:rsidRDefault="002E67DA" w:rsidP="00800B8E">
            <w:pPr>
              <w:pStyle w:val="a4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00B8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22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14:paraId="2301334E" w14:textId="77777777" w:rsidR="002E67DA" w:rsidRPr="00800B8E" w:rsidRDefault="002E67DA" w:rsidP="00800B8E">
            <w:pPr>
              <w:pStyle w:val="a4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E67DA" w:rsidRPr="00800B8E" w14:paraId="7FB1B5F2" w14:textId="77777777" w:rsidTr="00800B8E">
        <w:tc>
          <w:tcPr>
            <w:tcW w:w="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0F8B2F" w14:textId="77777777" w:rsidR="002E67DA" w:rsidRPr="00800B8E" w:rsidRDefault="002E67DA" w:rsidP="00800B8E">
            <w:pPr>
              <w:pStyle w:val="a4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00B8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29.</w:t>
            </w:r>
          </w:p>
        </w:tc>
        <w:tc>
          <w:tcPr>
            <w:tcW w:w="4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5B973E" w14:textId="77777777" w:rsidR="002E67DA" w:rsidRPr="00800B8E" w:rsidRDefault="002E67DA" w:rsidP="00800B8E">
            <w:pPr>
              <w:pStyle w:val="a4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00B8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Вопросы и краткие ответы в. </w:t>
            </w:r>
            <w:proofErr w:type="spellStart"/>
            <w:r w:rsidRPr="00800B8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Present</w:t>
            </w:r>
            <w:proofErr w:type="spellEnd"/>
            <w:r w:rsidRPr="00800B8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00B8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Continuous</w:t>
            </w:r>
            <w:proofErr w:type="spellEnd"/>
            <w:r w:rsidRPr="00800B8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1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C5EEE0" w14:textId="77777777" w:rsidR="002E67DA" w:rsidRPr="00800B8E" w:rsidRDefault="002E67DA" w:rsidP="00800B8E">
            <w:pPr>
              <w:pStyle w:val="a4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00B8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22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14:paraId="6A6A00E8" w14:textId="77777777" w:rsidR="002E67DA" w:rsidRPr="00800B8E" w:rsidRDefault="002E67DA" w:rsidP="00800B8E">
            <w:pPr>
              <w:pStyle w:val="a4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E67DA" w:rsidRPr="00800B8E" w14:paraId="4C033807" w14:textId="77777777" w:rsidTr="00800B8E">
        <w:tc>
          <w:tcPr>
            <w:tcW w:w="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9DF3CE" w14:textId="77777777" w:rsidR="002E67DA" w:rsidRPr="00800B8E" w:rsidRDefault="002E67DA" w:rsidP="00800B8E">
            <w:pPr>
              <w:pStyle w:val="a4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00B8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30.</w:t>
            </w:r>
          </w:p>
        </w:tc>
        <w:tc>
          <w:tcPr>
            <w:tcW w:w="4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9F1F72" w14:textId="77777777" w:rsidR="002E67DA" w:rsidRPr="00800B8E" w:rsidRDefault="002E67DA" w:rsidP="00800B8E">
            <w:pPr>
              <w:pStyle w:val="a4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00B8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Развитие навыков </w:t>
            </w:r>
            <w:proofErr w:type="spellStart"/>
            <w:r w:rsidRPr="00800B8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аудирования</w:t>
            </w:r>
            <w:proofErr w:type="spellEnd"/>
            <w:r w:rsidRPr="00800B8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1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862AAF" w14:textId="77777777" w:rsidR="002E67DA" w:rsidRPr="00800B8E" w:rsidRDefault="002E67DA" w:rsidP="00800B8E">
            <w:pPr>
              <w:pStyle w:val="a4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00B8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22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14:paraId="4E206659" w14:textId="77777777" w:rsidR="002E67DA" w:rsidRPr="00800B8E" w:rsidRDefault="002E67DA" w:rsidP="00800B8E">
            <w:pPr>
              <w:pStyle w:val="a4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E67DA" w:rsidRPr="00800B8E" w14:paraId="5B2B6569" w14:textId="77777777" w:rsidTr="00800B8E">
        <w:tc>
          <w:tcPr>
            <w:tcW w:w="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893A43" w14:textId="77777777" w:rsidR="002E67DA" w:rsidRPr="00800B8E" w:rsidRDefault="002E67DA" w:rsidP="00800B8E">
            <w:pPr>
              <w:pStyle w:val="a4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00B8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31.</w:t>
            </w:r>
          </w:p>
        </w:tc>
        <w:tc>
          <w:tcPr>
            <w:tcW w:w="4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8CEE63" w14:textId="77777777" w:rsidR="002E67DA" w:rsidRPr="00800B8E" w:rsidRDefault="002E67DA" w:rsidP="00800B8E">
            <w:pPr>
              <w:pStyle w:val="a4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00B8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Повторение изученной грамматики и НЛЕ. Проверочная работа</w:t>
            </w:r>
          </w:p>
        </w:tc>
        <w:tc>
          <w:tcPr>
            <w:tcW w:w="21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A221D6" w14:textId="77777777" w:rsidR="002E67DA" w:rsidRPr="00800B8E" w:rsidRDefault="002E67DA" w:rsidP="00800B8E">
            <w:pPr>
              <w:pStyle w:val="a4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00B8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22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14:paraId="58F8C85C" w14:textId="77777777" w:rsidR="002E67DA" w:rsidRPr="00800B8E" w:rsidRDefault="002E67DA" w:rsidP="00800B8E">
            <w:pPr>
              <w:pStyle w:val="a4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E67DA" w:rsidRPr="00800B8E" w14:paraId="6DA90C61" w14:textId="77777777" w:rsidTr="00800B8E">
        <w:trPr>
          <w:trHeight w:val="1200"/>
        </w:trPr>
        <w:tc>
          <w:tcPr>
            <w:tcW w:w="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DE4DE1" w14:textId="77777777" w:rsidR="002E67DA" w:rsidRPr="00800B8E" w:rsidRDefault="002E67DA" w:rsidP="00800B8E">
            <w:pPr>
              <w:pStyle w:val="a4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00B8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32.</w:t>
            </w:r>
          </w:p>
        </w:tc>
        <w:tc>
          <w:tcPr>
            <w:tcW w:w="4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5E7752" w14:textId="77777777" w:rsidR="002E67DA" w:rsidRPr="00800B8E" w:rsidRDefault="002E67DA" w:rsidP="00800B8E">
            <w:pPr>
              <w:pStyle w:val="a4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00B8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НЛЕ по теме «Морские животные».</w:t>
            </w:r>
          </w:p>
        </w:tc>
        <w:tc>
          <w:tcPr>
            <w:tcW w:w="21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1462AD" w14:textId="77777777" w:rsidR="002E67DA" w:rsidRPr="00800B8E" w:rsidRDefault="002E67DA" w:rsidP="00800B8E">
            <w:pPr>
              <w:pStyle w:val="a4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00B8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22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14:paraId="551A512D" w14:textId="77777777" w:rsidR="002E67DA" w:rsidRPr="00800B8E" w:rsidRDefault="002E67DA" w:rsidP="00800B8E">
            <w:pPr>
              <w:pStyle w:val="a4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E67DA" w:rsidRPr="00800B8E" w14:paraId="5C85477F" w14:textId="77777777" w:rsidTr="00800B8E">
        <w:tc>
          <w:tcPr>
            <w:tcW w:w="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4CC7B3" w14:textId="77777777" w:rsidR="002E67DA" w:rsidRPr="00800B8E" w:rsidRDefault="002E67DA" w:rsidP="00800B8E">
            <w:pPr>
              <w:pStyle w:val="a4"/>
              <w:spacing w:line="276" w:lineRule="auto"/>
              <w:rPr>
                <w:rFonts w:ascii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4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95C537" w14:textId="77777777" w:rsidR="002E67DA" w:rsidRPr="00800B8E" w:rsidRDefault="002E67DA" w:rsidP="00800B8E">
            <w:pPr>
              <w:pStyle w:val="a4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00B8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Раздел 6  Одежда</w:t>
            </w:r>
          </w:p>
        </w:tc>
        <w:tc>
          <w:tcPr>
            <w:tcW w:w="21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BBA8BF" w14:textId="77777777" w:rsidR="002E67DA" w:rsidRPr="00800B8E" w:rsidRDefault="002E67DA" w:rsidP="00800B8E">
            <w:pPr>
              <w:pStyle w:val="a4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00B8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22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457217" w14:textId="77777777" w:rsidR="002E67DA" w:rsidRPr="00800B8E" w:rsidRDefault="002E67DA" w:rsidP="00800B8E">
            <w:pPr>
              <w:pStyle w:val="a4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00B8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расспрашивают собеседника и отвечают на его вопросы, высказывая свое мнение,  используя специальные вопросы</w:t>
            </w:r>
          </w:p>
          <w:p w14:paraId="6636B9DD" w14:textId="77777777" w:rsidR="002E67DA" w:rsidRPr="00800B8E" w:rsidRDefault="002E67DA" w:rsidP="00800B8E">
            <w:pPr>
              <w:pStyle w:val="a4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00B8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-оперируют вопросительными словами в продуктивной речи</w:t>
            </w:r>
          </w:p>
        </w:tc>
      </w:tr>
      <w:tr w:rsidR="002E67DA" w:rsidRPr="00800B8E" w14:paraId="2C316329" w14:textId="77777777" w:rsidTr="00800B8E">
        <w:tc>
          <w:tcPr>
            <w:tcW w:w="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14C8C7" w14:textId="77777777" w:rsidR="002E67DA" w:rsidRPr="00800B8E" w:rsidRDefault="002E67DA" w:rsidP="00800B8E">
            <w:pPr>
              <w:pStyle w:val="a4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00B8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33.</w:t>
            </w:r>
          </w:p>
        </w:tc>
        <w:tc>
          <w:tcPr>
            <w:tcW w:w="4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673483" w14:textId="77777777" w:rsidR="002E67DA" w:rsidRPr="00800B8E" w:rsidRDefault="002E67DA" w:rsidP="00800B8E">
            <w:pPr>
              <w:pStyle w:val="a4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00B8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Специальные вопросы в </w:t>
            </w:r>
            <w:proofErr w:type="spellStart"/>
            <w:r w:rsidRPr="00800B8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Present</w:t>
            </w:r>
            <w:proofErr w:type="spellEnd"/>
            <w:r w:rsidRPr="00800B8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00B8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Continuous</w:t>
            </w:r>
            <w:proofErr w:type="spellEnd"/>
            <w:r w:rsidRPr="00800B8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1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566499" w14:textId="77777777" w:rsidR="002E67DA" w:rsidRPr="00800B8E" w:rsidRDefault="002E67DA" w:rsidP="00800B8E">
            <w:pPr>
              <w:pStyle w:val="a4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00B8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22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14:paraId="0F5E3559" w14:textId="77777777" w:rsidR="002E67DA" w:rsidRPr="00800B8E" w:rsidRDefault="002E67DA" w:rsidP="00800B8E">
            <w:pPr>
              <w:pStyle w:val="a4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E67DA" w:rsidRPr="00800B8E" w14:paraId="27FFFF05" w14:textId="77777777" w:rsidTr="00800B8E">
        <w:tc>
          <w:tcPr>
            <w:tcW w:w="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B5EED6" w14:textId="77777777" w:rsidR="002E67DA" w:rsidRPr="00800B8E" w:rsidRDefault="002E67DA" w:rsidP="00800B8E">
            <w:pPr>
              <w:pStyle w:val="a4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00B8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34.</w:t>
            </w:r>
          </w:p>
        </w:tc>
        <w:tc>
          <w:tcPr>
            <w:tcW w:w="4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988ADE" w14:textId="77777777" w:rsidR="002E67DA" w:rsidRPr="00800B8E" w:rsidRDefault="002E67DA" w:rsidP="00800B8E">
            <w:pPr>
              <w:pStyle w:val="a4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00B8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Закрепление грамматики в УР и </w:t>
            </w:r>
            <w:proofErr w:type="gramStart"/>
            <w:r w:rsidRPr="00800B8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чтении</w:t>
            </w:r>
            <w:proofErr w:type="gramEnd"/>
            <w:r w:rsidRPr="00800B8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1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143BB1" w14:textId="77777777" w:rsidR="002E67DA" w:rsidRPr="00800B8E" w:rsidRDefault="002E67DA" w:rsidP="00800B8E">
            <w:pPr>
              <w:pStyle w:val="a4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00B8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22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14:paraId="1D42D55C" w14:textId="77777777" w:rsidR="002E67DA" w:rsidRPr="00800B8E" w:rsidRDefault="002E67DA" w:rsidP="00800B8E">
            <w:pPr>
              <w:pStyle w:val="a4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E67DA" w:rsidRPr="00800B8E" w14:paraId="0514CF96" w14:textId="77777777" w:rsidTr="00800B8E">
        <w:tc>
          <w:tcPr>
            <w:tcW w:w="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E71911" w14:textId="77777777" w:rsidR="002E67DA" w:rsidRPr="00800B8E" w:rsidRDefault="002E67DA" w:rsidP="00800B8E">
            <w:pPr>
              <w:pStyle w:val="a4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00B8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35.</w:t>
            </w:r>
          </w:p>
        </w:tc>
        <w:tc>
          <w:tcPr>
            <w:tcW w:w="4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B96823" w14:textId="77777777" w:rsidR="002E67DA" w:rsidRPr="00800B8E" w:rsidRDefault="002E67DA" w:rsidP="00800B8E">
            <w:pPr>
              <w:pStyle w:val="a4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00B8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Описание чувств и эмоций.</w:t>
            </w:r>
          </w:p>
        </w:tc>
        <w:tc>
          <w:tcPr>
            <w:tcW w:w="21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DCBAB7" w14:textId="77777777" w:rsidR="002E67DA" w:rsidRPr="00800B8E" w:rsidRDefault="002E67DA" w:rsidP="00800B8E">
            <w:pPr>
              <w:pStyle w:val="a4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00B8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22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14:paraId="6BF3DA91" w14:textId="77777777" w:rsidR="002E67DA" w:rsidRPr="00800B8E" w:rsidRDefault="002E67DA" w:rsidP="00800B8E">
            <w:pPr>
              <w:pStyle w:val="a4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E67DA" w:rsidRPr="00800B8E" w14:paraId="119C3E36" w14:textId="77777777" w:rsidTr="00800B8E">
        <w:tc>
          <w:tcPr>
            <w:tcW w:w="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6C57FB" w14:textId="77777777" w:rsidR="002E67DA" w:rsidRPr="00800B8E" w:rsidRDefault="002E67DA" w:rsidP="00800B8E">
            <w:pPr>
              <w:pStyle w:val="a4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00B8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36.</w:t>
            </w:r>
          </w:p>
        </w:tc>
        <w:tc>
          <w:tcPr>
            <w:tcW w:w="4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77EB48" w14:textId="77777777" w:rsidR="002E67DA" w:rsidRPr="00800B8E" w:rsidRDefault="002E67DA" w:rsidP="00800B8E">
            <w:pPr>
              <w:pStyle w:val="a4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00B8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Развитие навыков </w:t>
            </w:r>
            <w:proofErr w:type="spellStart"/>
            <w:r w:rsidRPr="00800B8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аудирования</w:t>
            </w:r>
            <w:proofErr w:type="spellEnd"/>
            <w:r w:rsidRPr="00800B8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 НЛЕ.</w:t>
            </w:r>
          </w:p>
        </w:tc>
        <w:tc>
          <w:tcPr>
            <w:tcW w:w="21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8A24B7" w14:textId="77777777" w:rsidR="002E67DA" w:rsidRPr="00800B8E" w:rsidRDefault="002E67DA" w:rsidP="00800B8E">
            <w:pPr>
              <w:pStyle w:val="a4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00B8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22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AF4830" w14:textId="77777777" w:rsidR="002E67DA" w:rsidRPr="00800B8E" w:rsidRDefault="002E67DA" w:rsidP="00800B8E">
            <w:pPr>
              <w:pStyle w:val="a4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00B8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-используют  в речи простейшие устойчивые словосочетания, оценочную лексику и речевые клише в соответствии с коммуникативной задачей.</w:t>
            </w:r>
          </w:p>
          <w:p w14:paraId="7D712CC1" w14:textId="77777777" w:rsidR="002E67DA" w:rsidRPr="00800B8E" w:rsidRDefault="002E67DA" w:rsidP="00800B8E">
            <w:pPr>
              <w:pStyle w:val="a4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00B8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-Характеризуют,  называя качества предмета.</w:t>
            </w:r>
          </w:p>
          <w:p w14:paraId="79CEE7B7" w14:textId="77777777" w:rsidR="002E67DA" w:rsidRPr="00800B8E" w:rsidRDefault="002E67DA" w:rsidP="00800B8E">
            <w:pPr>
              <w:pStyle w:val="a4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00B8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-Выразительно читают  вслух небольшие тексты, содержащие только изученный материал.</w:t>
            </w:r>
          </w:p>
        </w:tc>
      </w:tr>
      <w:tr w:rsidR="002E67DA" w:rsidRPr="00800B8E" w14:paraId="62428110" w14:textId="77777777" w:rsidTr="00800B8E">
        <w:tc>
          <w:tcPr>
            <w:tcW w:w="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0B524B" w14:textId="77777777" w:rsidR="002E67DA" w:rsidRPr="00800B8E" w:rsidRDefault="002E67DA" w:rsidP="00800B8E">
            <w:pPr>
              <w:pStyle w:val="a4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00B8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37.</w:t>
            </w:r>
          </w:p>
        </w:tc>
        <w:tc>
          <w:tcPr>
            <w:tcW w:w="4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60D551" w14:textId="77777777" w:rsidR="002E67DA" w:rsidRPr="00800B8E" w:rsidRDefault="002E67DA" w:rsidP="00800B8E">
            <w:pPr>
              <w:pStyle w:val="a4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00B8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Развитие навыков чтения с НЛЕ.</w:t>
            </w:r>
          </w:p>
        </w:tc>
        <w:tc>
          <w:tcPr>
            <w:tcW w:w="21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E48EF8" w14:textId="77777777" w:rsidR="002E67DA" w:rsidRPr="00800B8E" w:rsidRDefault="002E67DA" w:rsidP="00800B8E">
            <w:pPr>
              <w:pStyle w:val="a4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00B8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22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14:paraId="534D9463" w14:textId="77777777" w:rsidR="002E67DA" w:rsidRPr="00800B8E" w:rsidRDefault="002E67DA" w:rsidP="00800B8E">
            <w:pPr>
              <w:pStyle w:val="a4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E67DA" w:rsidRPr="00800B8E" w14:paraId="34A4B528" w14:textId="77777777" w:rsidTr="00800B8E">
        <w:trPr>
          <w:trHeight w:val="1180"/>
        </w:trPr>
        <w:tc>
          <w:tcPr>
            <w:tcW w:w="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5E409E" w14:textId="77777777" w:rsidR="002E67DA" w:rsidRPr="00800B8E" w:rsidRDefault="002E67DA" w:rsidP="00800B8E">
            <w:pPr>
              <w:pStyle w:val="a4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00B8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38.</w:t>
            </w:r>
          </w:p>
        </w:tc>
        <w:tc>
          <w:tcPr>
            <w:tcW w:w="4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E1C644" w14:textId="77777777" w:rsidR="002E67DA" w:rsidRPr="00800B8E" w:rsidRDefault="002E67DA" w:rsidP="00800B8E">
            <w:pPr>
              <w:pStyle w:val="a4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00B8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Из чего сделана одежда?</w:t>
            </w:r>
          </w:p>
        </w:tc>
        <w:tc>
          <w:tcPr>
            <w:tcW w:w="21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7FE284" w14:textId="77777777" w:rsidR="002E67DA" w:rsidRPr="00800B8E" w:rsidRDefault="002E67DA" w:rsidP="00800B8E">
            <w:pPr>
              <w:pStyle w:val="a4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00B8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22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14:paraId="5B21A430" w14:textId="77777777" w:rsidR="002E67DA" w:rsidRPr="00800B8E" w:rsidRDefault="002E67DA" w:rsidP="00800B8E">
            <w:pPr>
              <w:pStyle w:val="a4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E67DA" w:rsidRPr="00800B8E" w14:paraId="24147D2A" w14:textId="77777777" w:rsidTr="00800B8E">
        <w:tc>
          <w:tcPr>
            <w:tcW w:w="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C692B4" w14:textId="77777777" w:rsidR="002E67DA" w:rsidRPr="00800B8E" w:rsidRDefault="002E67DA" w:rsidP="00800B8E">
            <w:pPr>
              <w:pStyle w:val="a4"/>
              <w:spacing w:line="276" w:lineRule="auto"/>
              <w:rPr>
                <w:rFonts w:ascii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4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F6CEB2" w14:textId="77777777" w:rsidR="002E67DA" w:rsidRPr="00800B8E" w:rsidRDefault="002E67DA" w:rsidP="00800B8E">
            <w:pPr>
              <w:pStyle w:val="a4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00B8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Раздел 7 Любимая еда</w:t>
            </w:r>
          </w:p>
        </w:tc>
        <w:tc>
          <w:tcPr>
            <w:tcW w:w="21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644B32" w14:textId="77777777" w:rsidR="002E67DA" w:rsidRPr="00800B8E" w:rsidRDefault="002E67DA" w:rsidP="00800B8E">
            <w:pPr>
              <w:pStyle w:val="a4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00B8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22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A59069" w14:textId="77777777" w:rsidR="002E67DA" w:rsidRPr="00800B8E" w:rsidRDefault="002E67DA" w:rsidP="00800B8E">
            <w:pPr>
              <w:pStyle w:val="a4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00B8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-Воспринимают на слух и понимают  основную информацию, содержащуюся в тексте (о ком, о чём идёт речь, где это происходит) при прослушивании</w:t>
            </w:r>
          </w:p>
          <w:p w14:paraId="5CA1DE6A" w14:textId="77777777" w:rsidR="002E67DA" w:rsidRPr="00800B8E" w:rsidRDefault="002E67DA" w:rsidP="00800B8E">
            <w:pPr>
              <w:pStyle w:val="a4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00B8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выражают свое отношение к сказанному, используя  в речи глаголы «(</w:t>
            </w:r>
            <w:proofErr w:type="spellStart"/>
            <w:r w:rsidRPr="00800B8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dis</w:t>
            </w:r>
            <w:proofErr w:type="spellEnd"/>
            <w:r w:rsidRPr="00800B8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) </w:t>
            </w:r>
            <w:proofErr w:type="spellStart"/>
            <w:r w:rsidRPr="00800B8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like</w:t>
            </w:r>
            <w:proofErr w:type="spellEnd"/>
            <w:r w:rsidRPr="00800B8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  <w:p w14:paraId="48DE7348" w14:textId="77777777" w:rsidR="002E67DA" w:rsidRPr="00800B8E" w:rsidRDefault="002E67DA" w:rsidP="00800B8E">
            <w:pPr>
              <w:pStyle w:val="a4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00B8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-задают  вопросы о чём-либо; отвечают  на вопросы собеседника, используя  краткие ответы</w:t>
            </w:r>
          </w:p>
          <w:p w14:paraId="18F964C7" w14:textId="77777777" w:rsidR="002E67DA" w:rsidRPr="00800B8E" w:rsidRDefault="002E67DA" w:rsidP="00800B8E">
            <w:pPr>
              <w:pStyle w:val="a4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00B8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-оперируют  активной лексикой в процессе общения  </w:t>
            </w:r>
            <w:proofErr w:type="gramStart"/>
            <w:r w:rsidRPr="00800B8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</w:p>
          <w:p w14:paraId="329BF50B" w14:textId="77777777" w:rsidR="002E67DA" w:rsidRPr="00800B8E" w:rsidRDefault="002E67DA" w:rsidP="00800B8E">
            <w:pPr>
              <w:pStyle w:val="a4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00B8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соответствии</w:t>
            </w:r>
            <w:proofErr w:type="gramEnd"/>
            <w:r w:rsidRPr="00800B8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 коммуникативной задачей.</w:t>
            </w:r>
          </w:p>
        </w:tc>
      </w:tr>
      <w:tr w:rsidR="002E67DA" w:rsidRPr="00800B8E" w14:paraId="5ED87493" w14:textId="77777777" w:rsidTr="00800B8E">
        <w:tc>
          <w:tcPr>
            <w:tcW w:w="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1289C0" w14:textId="77777777" w:rsidR="002E67DA" w:rsidRPr="00800B8E" w:rsidRDefault="002E67DA" w:rsidP="00800B8E">
            <w:pPr>
              <w:pStyle w:val="a4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00B8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39.</w:t>
            </w:r>
          </w:p>
        </w:tc>
        <w:tc>
          <w:tcPr>
            <w:tcW w:w="4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3B6E40" w14:textId="77777777" w:rsidR="002E67DA" w:rsidRPr="00800B8E" w:rsidRDefault="002E67DA" w:rsidP="00800B8E">
            <w:pPr>
              <w:pStyle w:val="a4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00B8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Употребление в речи глаголов «(</w:t>
            </w:r>
            <w:proofErr w:type="spellStart"/>
            <w:r w:rsidRPr="00800B8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dis</w:t>
            </w:r>
            <w:proofErr w:type="spellEnd"/>
            <w:r w:rsidRPr="00800B8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) </w:t>
            </w:r>
            <w:proofErr w:type="spellStart"/>
            <w:r w:rsidRPr="00800B8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like</w:t>
            </w:r>
            <w:proofErr w:type="spellEnd"/>
            <w:r w:rsidRPr="00800B8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».</w:t>
            </w:r>
          </w:p>
        </w:tc>
        <w:tc>
          <w:tcPr>
            <w:tcW w:w="21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0195D9" w14:textId="77777777" w:rsidR="002E67DA" w:rsidRPr="00800B8E" w:rsidRDefault="002E67DA" w:rsidP="00800B8E">
            <w:pPr>
              <w:pStyle w:val="a4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00B8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22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14:paraId="25DE5E68" w14:textId="77777777" w:rsidR="002E67DA" w:rsidRPr="00800B8E" w:rsidRDefault="002E67DA" w:rsidP="00800B8E">
            <w:pPr>
              <w:pStyle w:val="a4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E67DA" w:rsidRPr="00800B8E" w14:paraId="12AADB6A" w14:textId="77777777" w:rsidTr="00800B8E">
        <w:tc>
          <w:tcPr>
            <w:tcW w:w="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FD1F78" w14:textId="77777777" w:rsidR="002E67DA" w:rsidRPr="00800B8E" w:rsidRDefault="002E67DA" w:rsidP="00800B8E">
            <w:pPr>
              <w:pStyle w:val="a4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00B8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40.</w:t>
            </w:r>
          </w:p>
        </w:tc>
        <w:tc>
          <w:tcPr>
            <w:tcW w:w="4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ACFFEE" w14:textId="77777777" w:rsidR="002E67DA" w:rsidRPr="00800B8E" w:rsidRDefault="002E67DA" w:rsidP="00800B8E">
            <w:pPr>
              <w:pStyle w:val="a4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00B8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Отрицательные предложения и краткие ответы с «</w:t>
            </w:r>
            <w:proofErr w:type="spellStart"/>
            <w:r w:rsidRPr="00800B8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like</w:t>
            </w:r>
            <w:proofErr w:type="spellEnd"/>
            <w:r w:rsidRPr="00800B8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».</w:t>
            </w:r>
          </w:p>
        </w:tc>
        <w:tc>
          <w:tcPr>
            <w:tcW w:w="21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E33648" w14:textId="77777777" w:rsidR="002E67DA" w:rsidRPr="00800B8E" w:rsidRDefault="002E67DA" w:rsidP="00800B8E">
            <w:pPr>
              <w:pStyle w:val="a4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00B8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22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14:paraId="33A66CDB" w14:textId="77777777" w:rsidR="002E67DA" w:rsidRPr="00800B8E" w:rsidRDefault="002E67DA" w:rsidP="00800B8E">
            <w:pPr>
              <w:pStyle w:val="a4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E67DA" w:rsidRPr="00800B8E" w14:paraId="14ED4568" w14:textId="77777777" w:rsidTr="00800B8E">
        <w:tc>
          <w:tcPr>
            <w:tcW w:w="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B01A6B" w14:textId="77777777" w:rsidR="002E67DA" w:rsidRPr="00800B8E" w:rsidRDefault="002E67DA" w:rsidP="00800B8E">
            <w:pPr>
              <w:pStyle w:val="a4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00B8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41.</w:t>
            </w:r>
          </w:p>
        </w:tc>
        <w:tc>
          <w:tcPr>
            <w:tcW w:w="4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F25B74" w14:textId="77777777" w:rsidR="002E67DA" w:rsidRPr="00800B8E" w:rsidRDefault="002E67DA" w:rsidP="00800B8E">
            <w:pPr>
              <w:pStyle w:val="a4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00B8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Закрепление грамматики и НЛЕ в УР.</w:t>
            </w:r>
          </w:p>
        </w:tc>
        <w:tc>
          <w:tcPr>
            <w:tcW w:w="21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AB5027" w14:textId="77777777" w:rsidR="002E67DA" w:rsidRPr="00800B8E" w:rsidRDefault="002E67DA" w:rsidP="00800B8E">
            <w:pPr>
              <w:pStyle w:val="a4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00B8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22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14:paraId="2C2EA7EF" w14:textId="77777777" w:rsidR="002E67DA" w:rsidRPr="00800B8E" w:rsidRDefault="002E67DA" w:rsidP="00800B8E">
            <w:pPr>
              <w:pStyle w:val="a4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E67DA" w:rsidRPr="00800B8E" w14:paraId="0CDA64D8" w14:textId="77777777" w:rsidTr="00800B8E">
        <w:tc>
          <w:tcPr>
            <w:tcW w:w="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8C687E" w14:textId="77777777" w:rsidR="002E67DA" w:rsidRPr="00800B8E" w:rsidRDefault="002E67DA" w:rsidP="00800B8E">
            <w:pPr>
              <w:pStyle w:val="a4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00B8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42.</w:t>
            </w:r>
          </w:p>
        </w:tc>
        <w:tc>
          <w:tcPr>
            <w:tcW w:w="4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918F14" w14:textId="77777777" w:rsidR="002E67DA" w:rsidRPr="00800B8E" w:rsidRDefault="002E67DA" w:rsidP="00800B8E">
            <w:pPr>
              <w:pStyle w:val="a4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00B8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Развитие навыков </w:t>
            </w:r>
            <w:proofErr w:type="spellStart"/>
            <w:r w:rsidRPr="00800B8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аудирования</w:t>
            </w:r>
            <w:proofErr w:type="spellEnd"/>
            <w:r w:rsidRPr="00800B8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 НЛЕ.</w:t>
            </w:r>
          </w:p>
        </w:tc>
        <w:tc>
          <w:tcPr>
            <w:tcW w:w="21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2ABBEB" w14:textId="77777777" w:rsidR="002E67DA" w:rsidRPr="00800B8E" w:rsidRDefault="002E67DA" w:rsidP="00800B8E">
            <w:pPr>
              <w:pStyle w:val="a4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00B8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22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14:paraId="0F78156B" w14:textId="77777777" w:rsidR="002E67DA" w:rsidRPr="00800B8E" w:rsidRDefault="002E67DA" w:rsidP="00800B8E">
            <w:pPr>
              <w:pStyle w:val="a4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E67DA" w:rsidRPr="00800B8E" w14:paraId="7381DF0A" w14:textId="77777777" w:rsidTr="00800B8E">
        <w:tc>
          <w:tcPr>
            <w:tcW w:w="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5B6413" w14:textId="77777777" w:rsidR="002E67DA" w:rsidRPr="00800B8E" w:rsidRDefault="002E67DA" w:rsidP="00800B8E">
            <w:pPr>
              <w:pStyle w:val="a4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00B8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43.</w:t>
            </w:r>
          </w:p>
        </w:tc>
        <w:tc>
          <w:tcPr>
            <w:tcW w:w="4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1AE9D2" w14:textId="77777777" w:rsidR="002E67DA" w:rsidRPr="00800B8E" w:rsidRDefault="002E67DA" w:rsidP="00800B8E">
            <w:pPr>
              <w:pStyle w:val="a4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00B8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Повторение изученной грамматики и НЛЕ. Проверочная работа</w:t>
            </w:r>
          </w:p>
        </w:tc>
        <w:tc>
          <w:tcPr>
            <w:tcW w:w="21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88EA9E" w14:textId="77777777" w:rsidR="002E67DA" w:rsidRPr="00800B8E" w:rsidRDefault="002E67DA" w:rsidP="00800B8E">
            <w:pPr>
              <w:pStyle w:val="a4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00B8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22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14:paraId="409D7442" w14:textId="77777777" w:rsidR="002E67DA" w:rsidRPr="00800B8E" w:rsidRDefault="002E67DA" w:rsidP="00800B8E">
            <w:pPr>
              <w:pStyle w:val="a4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E67DA" w:rsidRPr="00800B8E" w14:paraId="48022429" w14:textId="77777777" w:rsidTr="00800B8E">
        <w:tc>
          <w:tcPr>
            <w:tcW w:w="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568562" w14:textId="77777777" w:rsidR="002E67DA" w:rsidRPr="00800B8E" w:rsidRDefault="002E67DA" w:rsidP="00800B8E">
            <w:pPr>
              <w:pStyle w:val="a4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00B8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44.</w:t>
            </w:r>
          </w:p>
        </w:tc>
        <w:tc>
          <w:tcPr>
            <w:tcW w:w="4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47D918" w14:textId="77777777" w:rsidR="002E67DA" w:rsidRPr="00800B8E" w:rsidRDefault="002E67DA" w:rsidP="00800B8E">
            <w:pPr>
              <w:pStyle w:val="a4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00B8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НЛЕ по теме «Продукты питания».</w:t>
            </w:r>
          </w:p>
        </w:tc>
        <w:tc>
          <w:tcPr>
            <w:tcW w:w="21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60350E" w14:textId="77777777" w:rsidR="002E67DA" w:rsidRPr="00800B8E" w:rsidRDefault="002E67DA" w:rsidP="00800B8E">
            <w:pPr>
              <w:pStyle w:val="a4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00B8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22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14:paraId="62E00A90" w14:textId="77777777" w:rsidR="002E67DA" w:rsidRPr="00800B8E" w:rsidRDefault="002E67DA" w:rsidP="00800B8E">
            <w:pPr>
              <w:pStyle w:val="a4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E67DA" w:rsidRPr="00800B8E" w14:paraId="0467F9BA" w14:textId="77777777" w:rsidTr="00800B8E">
        <w:tc>
          <w:tcPr>
            <w:tcW w:w="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3202C7" w14:textId="77777777" w:rsidR="002E67DA" w:rsidRPr="00800B8E" w:rsidRDefault="002E67DA" w:rsidP="00800B8E">
            <w:pPr>
              <w:pStyle w:val="a4"/>
              <w:spacing w:line="276" w:lineRule="auto"/>
              <w:rPr>
                <w:rFonts w:ascii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4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A14384" w14:textId="77777777" w:rsidR="002E67DA" w:rsidRPr="00800B8E" w:rsidRDefault="002E67DA" w:rsidP="00800B8E">
            <w:pPr>
              <w:pStyle w:val="a4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00B8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Раздел 8 Мой день</w:t>
            </w:r>
          </w:p>
        </w:tc>
        <w:tc>
          <w:tcPr>
            <w:tcW w:w="21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A7F3C5" w14:textId="77777777" w:rsidR="002E67DA" w:rsidRPr="00800B8E" w:rsidRDefault="002E67DA" w:rsidP="00800B8E">
            <w:pPr>
              <w:pStyle w:val="a4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00B8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22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3FBE15" w14:textId="77777777" w:rsidR="002E67DA" w:rsidRPr="00800B8E" w:rsidRDefault="002E67DA" w:rsidP="00800B8E">
            <w:pPr>
              <w:pStyle w:val="a4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00B8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Знают, как начинать, вести и заканчивать беседу</w:t>
            </w:r>
          </w:p>
          <w:p w14:paraId="656C0C96" w14:textId="77777777" w:rsidR="002E67DA" w:rsidRPr="00800B8E" w:rsidRDefault="002E67DA" w:rsidP="00800B8E">
            <w:pPr>
              <w:pStyle w:val="a4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00B8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Сообщают время по правилам страны изучаемого языка;</w:t>
            </w:r>
          </w:p>
          <w:p w14:paraId="7D2BB1FA" w14:textId="77777777" w:rsidR="002E67DA" w:rsidRPr="00800B8E" w:rsidRDefault="002E67DA" w:rsidP="00800B8E">
            <w:pPr>
              <w:pStyle w:val="a4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00B8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рассказывают о своём распорядке дня, используя новые лексические единицы  </w:t>
            </w:r>
          </w:p>
          <w:p w14:paraId="1057BBB5" w14:textId="77777777" w:rsidR="002E67DA" w:rsidRPr="00800B8E" w:rsidRDefault="002E67DA" w:rsidP="00800B8E">
            <w:pPr>
              <w:pStyle w:val="a4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00B8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  -используют в речи простые предложения с простым глагольным сказуемыми,   употребляют   глаголы в </w:t>
            </w:r>
            <w:proofErr w:type="spellStart"/>
            <w:r w:rsidRPr="00800B8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Present</w:t>
            </w:r>
            <w:proofErr w:type="spellEnd"/>
            <w:r w:rsidRPr="00800B8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00B8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Simple</w:t>
            </w:r>
            <w:proofErr w:type="spellEnd"/>
            <w:r w:rsidRPr="00800B8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800B8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Indefinite</w:t>
            </w:r>
            <w:proofErr w:type="spellEnd"/>
            <w:r w:rsidRPr="00800B8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), обслуживающие ситуации общения для начальной школы.</w:t>
            </w:r>
          </w:p>
          <w:p w14:paraId="10C8DA36" w14:textId="77777777" w:rsidR="002E67DA" w:rsidRPr="00800B8E" w:rsidRDefault="002E67DA" w:rsidP="00800B8E">
            <w:pPr>
              <w:pStyle w:val="a4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00B8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-зрительно воспринимают  текст, узнают знакомые слова, грамматические явления и полностью понимают  его содержание.</w:t>
            </w:r>
          </w:p>
        </w:tc>
      </w:tr>
      <w:tr w:rsidR="002E67DA" w:rsidRPr="00800B8E" w14:paraId="33D8014E" w14:textId="77777777" w:rsidTr="00800B8E">
        <w:tc>
          <w:tcPr>
            <w:tcW w:w="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E3F936" w14:textId="77777777" w:rsidR="002E67DA" w:rsidRPr="00800B8E" w:rsidRDefault="002E67DA" w:rsidP="00800B8E">
            <w:pPr>
              <w:pStyle w:val="a4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00B8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45.</w:t>
            </w:r>
          </w:p>
        </w:tc>
        <w:tc>
          <w:tcPr>
            <w:tcW w:w="4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DC5FA2" w14:textId="77777777" w:rsidR="002E67DA" w:rsidRPr="00800B8E" w:rsidRDefault="002E67DA" w:rsidP="00800B8E">
            <w:pPr>
              <w:pStyle w:val="a4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00B8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Простое настоящее время.</w:t>
            </w:r>
          </w:p>
        </w:tc>
        <w:tc>
          <w:tcPr>
            <w:tcW w:w="21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4DD3F2" w14:textId="77777777" w:rsidR="002E67DA" w:rsidRPr="00800B8E" w:rsidRDefault="002E67DA" w:rsidP="00800B8E">
            <w:pPr>
              <w:pStyle w:val="a4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00B8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22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14:paraId="54C8BBC3" w14:textId="77777777" w:rsidR="002E67DA" w:rsidRPr="00800B8E" w:rsidRDefault="002E67DA" w:rsidP="00800B8E">
            <w:pPr>
              <w:pStyle w:val="a4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E67DA" w:rsidRPr="00800B8E" w14:paraId="678F21B4" w14:textId="77777777" w:rsidTr="00800B8E">
        <w:tc>
          <w:tcPr>
            <w:tcW w:w="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B6E289" w14:textId="77777777" w:rsidR="002E67DA" w:rsidRPr="00800B8E" w:rsidRDefault="002E67DA" w:rsidP="00800B8E">
            <w:pPr>
              <w:pStyle w:val="a4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00B8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46.</w:t>
            </w:r>
          </w:p>
        </w:tc>
        <w:tc>
          <w:tcPr>
            <w:tcW w:w="4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1D430B" w14:textId="77777777" w:rsidR="002E67DA" w:rsidRPr="00800B8E" w:rsidRDefault="002E67DA" w:rsidP="00800B8E">
            <w:pPr>
              <w:pStyle w:val="a4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00B8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Беседа о распорядке дня.</w:t>
            </w:r>
          </w:p>
        </w:tc>
        <w:tc>
          <w:tcPr>
            <w:tcW w:w="21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A1A2FD" w14:textId="77777777" w:rsidR="002E67DA" w:rsidRPr="00800B8E" w:rsidRDefault="002E67DA" w:rsidP="00800B8E">
            <w:pPr>
              <w:pStyle w:val="a4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00B8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22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14:paraId="17F68669" w14:textId="77777777" w:rsidR="002E67DA" w:rsidRPr="00800B8E" w:rsidRDefault="002E67DA" w:rsidP="00800B8E">
            <w:pPr>
              <w:pStyle w:val="a4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E67DA" w:rsidRPr="00800B8E" w14:paraId="031B6BA8" w14:textId="77777777" w:rsidTr="00800B8E">
        <w:tc>
          <w:tcPr>
            <w:tcW w:w="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0CD762" w14:textId="77777777" w:rsidR="002E67DA" w:rsidRPr="00800B8E" w:rsidRDefault="002E67DA" w:rsidP="00800B8E">
            <w:pPr>
              <w:pStyle w:val="a4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00B8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47.</w:t>
            </w:r>
          </w:p>
        </w:tc>
        <w:tc>
          <w:tcPr>
            <w:tcW w:w="4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AFBCCA" w14:textId="77777777" w:rsidR="002E67DA" w:rsidRPr="00800B8E" w:rsidRDefault="002E67DA" w:rsidP="00800B8E">
            <w:pPr>
              <w:pStyle w:val="a4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00B8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Структура «</w:t>
            </w:r>
            <w:proofErr w:type="spellStart"/>
            <w:r w:rsidRPr="00800B8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What’s</w:t>
            </w:r>
            <w:proofErr w:type="spellEnd"/>
            <w:r w:rsidRPr="00800B8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00B8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the</w:t>
            </w:r>
            <w:proofErr w:type="spellEnd"/>
            <w:r w:rsidRPr="00800B8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00B8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time</w:t>
            </w:r>
            <w:proofErr w:type="spellEnd"/>
            <w:r w:rsidRPr="00800B8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?»</w:t>
            </w:r>
          </w:p>
        </w:tc>
        <w:tc>
          <w:tcPr>
            <w:tcW w:w="21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EA8AB0" w14:textId="77777777" w:rsidR="002E67DA" w:rsidRPr="00800B8E" w:rsidRDefault="002E67DA" w:rsidP="00800B8E">
            <w:pPr>
              <w:pStyle w:val="a4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00B8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22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14:paraId="4CD78523" w14:textId="77777777" w:rsidR="002E67DA" w:rsidRPr="00800B8E" w:rsidRDefault="002E67DA" w:rsidP="00800B8E">
            <w:pPr>
              <w:pStyle w:val="a4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E67DA" w:rsidRPr="00800B8E" w14:paraId="55654347" w14:textId="77777777" w:rsidTr="00800B8E">
        <w:tc>
          <w:tcPr>
            <w:tcW w:w="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FDBAA3" w14:textId="77777777" w:rsidR="002E67DA" w:rsidRPr="00800B8E" w:rsidRDefault="002E67DA" w:rsidP="00800B8E">
            <w:pPr>
              <w:pStyle w:val="a4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00B8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48.</w:t>
            </w:r>
          </w:p>
        </w:tc>
        <w:tc>
          <w:tcPr>
            <w:tcW w:w="4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EDD84F" w14:textId="77777777" w:rsidR="002E67DA" w:rsidRPr="00800B8E" w:rsidRDefault="002E67DA" w:rsidP="00800B8E">
            <w:pPr>
              <w:pStyle w:val="a4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00B8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НЛЕ по теме «Дни недели».</w:t>
            </w:r>
          </w:p>
        </w:tc>
        <w:tc>
          <w:tcPr>
            <w:tcW w:w="21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90180E" w14:textId="77777777" w:rsidR="002E67DA" w:rsidRPr="00800B8E" w:rsidRDefault="002E67DA" w:rsidP="00800B8E">
            <w:pPr>
              <w:pStyle w:val="a4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00B8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22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14:paraId="36F7A442" w14:textId="77777777" w:rsidR="002E67DA" w:rsidRPr="00800B8E" w:rsidRDefault="002E67DA" w:rsidP="00800B8E">
            <w:pPr>
              <w:pStyle w:val="a4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E67DA" w:rsidRPr="00800B8E" w14:paraId="23CD7BA5" w14:textId="77777777" w:rsidTr="00800B8E">
        <w:tc>
          <w:tcPr>
            <w:tcW w:w="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D2E9B0" w14:textId="77777777" w:rsidR="002E67DA" w:rsidRPr="00800B8E" w:rsidRDefault="002E67DA" w:rsidP="00800B8E">
            <w:pPr>
              <w:pStyle w:val="a4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00B8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49.</w:t>
            </w:r>
          </w:p>
        </w:tc>
        <w:tc>
          <w:tcPr>
            <w:tcW w:w="4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5BD82F" w14:textId="77777777" w:rsidR="002E67DA" w:rsidRPr="00800B8E" w:rsidRDefault="002E67DA" w:rsidP="00800B8E">
            <w:pPr>
              <w:pStyle w:val="a4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00B8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Закрепление изученного, развитие навыков чтения.</w:t>
            </w:r>
          </w:p>
        </w:tc>
        <w:tc>
          <w:tcPr>
            <w:tcW w:w="21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815558" w14:textId="77777777" w:rsidR="002E67DA" w:rsidRPr="00800B8E" w:rsidRDefault="002E67DA" w:rsidP="00800B8E">
            <w:pPr>
              <w:pStyle w:val="a4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00B8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22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14:paraId="50B3FBBE" w14:textId="77777777" w:rsidR="002E67DA" w:rsidRPr="00800B8E" w:rsidRDefault="002E67DA" w:rsidP="00800B8E">
            <w:pPr>
              <w:pStyle w:val="a4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E67DA" w:rsidRPr="00800B8E" w14:paraId="5609C95E" w14:textId="77777777" w:rsidTr="00800B8E">
        <w:tc>
          <w:tcPr>
            <w:tcW w:w="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0D37B2" w14:textId="77777777" w:rsidR="002E67DA" w:rsidRPr="00800B8E" w:rsidRDefault="002E67DA" w:rsidP="00800B8E">
            <w:pPr>
              <w:pStyle w:val="a4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00B8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50.</w:t>
            </w:r>
          </w:p>
        </w:tc>
        <w:tc>
          <w:tcPr>
            <w:tcW w:w="4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1E5778" w14:textId="77777777" w:rsidR="002E67DA" w:rsidRPr="00800B8E" w:rsidRDefault="002E67DA" w:rsidP="00800B8E">
            <w:pPr>
              <w:pStyle w:val="a4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00B8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НЛЕ по теме «Время».</w:t>
            </w:r>
          </w:p>
        </w:tc>
        <w:tc>
          <w:tcPr>
            <w:tcW w:w="21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0E6C16" w14:textId="77777777" w:rsidR="002E67DA" w:rsidRPr="00800B8E" w:rsidRDefault="002E67DA" w:rsidP="00800B8E">
            <w:pPr>
              <w:pStyle w:val="a4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00B8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22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14:paraId="46556B7F" w14:textId="77777777" w:rsidR="002E67DA" w:rsidRPr="00800B8E" w:rsidRDefault="002E67DA" w:rsidP="00800B8E">
            <w:pPr>
              <w:pStyle w:val="a4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E67DA" w:rsidRPr="00800B8E" w14:paraId="4A23DDE2" w14:textId="77777777" w:rsidTr="00800B8E">
        <w:tc>
          <w:tcPr>
            <w:tcW w:w="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7EFA02" w14:textId="77777777" w:rsidR="002E67DA" w:rsidRPr="00800B8E" w:rsidRDefault="002E67DA" w:rsidP="00800B8E">
            <w:pPr>
              <w:pStyle w:val="a4"/>
              <w:spacing w:line="276" w:lineRule="auto"/>
              <w:rPr>
                <w:rFonts w:ascii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4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49F6EB" w14:textId="77777777" w:rsidR="002E67DA" w:rsidRPr="00800B8E" w:rsidRDefault="002E67DA" w:rsidP="00800B8E">
            <w:pPr>
              <w:pStyle w:val="a4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00B8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Раздел 9 Каникулы</w:t>
            </w:r>
          </w:p>
        </w:tc>
        <w:tc>
          <w:tcPr>
            <w:tcW w:w="21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926731" w14:textId="77777777" w:rsidR="002E67DA" w:rsidRPr="00800B8E" w:rsidRDefault="002E67DA" w:rsidP="00800B8E">
            <w:pPr>
              <w:pStyle w:val="a4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00B8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22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8DAA21" w14:textId="77777777" w:rsidR="002E67DA" w:rsidRPr="00800B8E" w:rsidRDefault="002E67DA" w:rsidP="00800B8E">
            <w:pPr>
              <w:pStyle w:val="a4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00B8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действуют  по образцу или аналогии при выполнении отдельных заданий и составлении высказываний на изучаемом языке;</w:t>
            </w:r>
          </w:p>
          <w:p w14:paraId="7EC479F8" w14:textId="77777777" w:rsidR="002E67DA" w:rsidRPr="00800B8E" w:rsidRDefault="002E67DA" w:rsidP="00800B8E">
            <w:pPr>
              <w:pStyle w:val="a4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00B8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 учатся работать с информацией;  воспринимать на слух и полностью понимать речь учителя, одноклассников;</w:t>
            </w:r>
          </w:p>
          <w:p w14:paraId="528811F5" w14:textId="77777777" w:rsidR="002E67DA" w:rsidRPr="00800B8E" w:rsidRDefault="002E67DA" w:rsidP="00800B8E">
            <w:pPr>
              <w:pStyle w:val="a4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00B8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-  рассказывают о своих планах на будущее, употребляя  структуру «</w:t>
            </w:r>
            <w:proofErr w:type="spellStart"/>
            <w:r w:rsidRPr="00800B8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to</w:t>
            </w:r>
            <w:proofErr w:type="spellEnd"/>
            <w:r w:rsidRPr="00800B8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00B8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be</w:t>
            </w:r>
            <w:proofErr w:type="spellEnd"/>
            <w:r w:rsidRPr="00800B8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00B8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going</w:t>
            </w:r>
            <w:proofErr w:type="spellEnd"/>
            <w:r w:rsidRPr="00800B8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00B8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to</w:t>
            </w:r>
            <w:proofErr w:type="spellEnd"/>
            <w:r w:rsidRPr="00800B8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00B8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do</w:t>
            </w:r>
            <w:proofErr w:type="spellEnd"/>
            <w:r w:rsidRPr="00800B8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».</w:t>
            </w:r>
          </w:p>
          <w:p w14:paraId="4925CF60" w14:textId="77777777" w:rsidR="002E67DA" w:rsidRPr="00800B8E" w:rsidRDefault="002E67DA" w:rsidP="00800B8E">
            <w:pPr>
              <w:pStyle w:val="a4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00B8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ведут диалог, используя  данную конструкцию</w:t>
            </w:r>
          </w:p>
          <w:p w14:paraId="4A917AE1" w14:textId="77777777" w:rsidR="002E67DA" w:rsidRPr="00800B8E" w:rsidRDefault="002E67DA" w:rsidP="00800B8E">
            <w:pPr>
              <w:pStyle w:val="a4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00B8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оперируют  активной лексикой в процессе общения в соответствии с коммуникативной задачей</w:t>
            </w:r>
            <w:proofErr w:type="gramStart"/>
            <w:r w:rsidRPr="00800B8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800B8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800B8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</w:t>
            </w:r>
            <w:proofErr w:type="gramEnd"/>
            <w:r w:rsidRPr="00800B8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ля начальной школы.</w:t>
            </w:r>
          </w:p>
        </w:tc>
      </w:tr>
      <w:tr w:rsidR="002E67DA" w:rsidRPr="00800B8E" w14:paraId="1FF27822" w14:textId="77777777" w:rsidTr="00800B8E">
        <w:tc>
          <w:tcPr>
            <w:tcW w:w="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040044" w14:textId="77777777" w:rsidR="002E67DA" w:rsidRPr="00800B8E" w:rsidRDefault="002E67DA" w:rsidP="00800B8E">
            <w:pPr>
              <w:pStyle w:val="a4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00B8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51.</w:t>
            </w:r>
          </w:p>
        </w:tc>
        <w:tc>
          <w:tcPr>
            <w:tcW w:w="4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8B1062" w14:textId="77777777" w:rsidR="002E67DA" w:rsidRPr="00800B8E" w:rsidRDefault="002E67DA" w:rsidP="00800B8E">
            <w:pPr>
              <w:pStyle w:val="a4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 w:rsidRPr="00800B8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Выражение</w:t>
            </w:r>
            <w:r w:rsidRPr="00800B8E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 xml:space="preserve"> «to be going to do».</w:t>
            </w:r>
          </w:p>
        </w:tc>
        <w:tc>
          <w:tcPr>
            <w:tcW w:w="21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007E14" w14:textId="77777777" w:rsidR="002E67DA" w:rsidRPr="00800B8E" w:rsidRDefault="002E67DA" w:rsidP="00800B8E">
            <w:pPr>
              <w:pStyle w:val="a4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00B8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22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14:paraId="3CF1B67C" w14:textId="77777777" w:rsidR="002E67DA" w:rsidRPr="00800B8E" w:rsidRDefault="002E67DA" w:rsidP="00800B8E">
            <w:pPr>
              <w:pStyle w:val="a4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E67DA" w:rsidRPr="00800B8E" w14:paraId="1F02B213" w14:textId="77777777" w:rsidTr="00800B8E">
        <w:tc>
          <w:tcPr>
            <w:tcW w:w="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F775F6" w14:textId="77777777" w:rsidR="002E67DA" w:rsidRPr="00800B8E" w:rsidRDefault="002E67DA" w:rsidP="00800B8E">
            <w:pPr>
              <w:pStyle w:val="a4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00B8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52.</w:t>
            </w:r>
          </w:p>
        </w:tc>
        <w:tc>
          <w:tcPr>
            <w:tcW w:w="4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752E64" w14:textId="77777777" w:rsidR="002E67DA" w:rsidRPr="00800B8E" w:rsidRDefault="002E67DA" w:rsidP="00800B8E">
            <w:pPr>
              <w:pStyle w:val="a4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00B8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Вопросительные предложения с     «</w:t>
            </w:r>
            <w:proofErr w:type="spellStart"/>
            <w:r w:rsidRPr="00800B8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to</w:t>
            </w:r>
            <w:proofErr w:type="spellEnd"/>
            <w:r w:rsidRPr="00800B8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00B8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be</w:t>
            </w:r>
            <w:proofErr w:type="spellEnd"/>
            <w:r w:rsidRPr="00800B8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00B8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going</w:t>
            </w:r>
            <w:proofErr w:type="spellEnd"/>
            <w:r w:rsidRPr="00800B8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00B8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to</w:t>
            </w:r>
            <w:proofErr w:type="spellEnd"/>
            <w:r w:rsidRPr="00800B8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00B8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do</w:t>
            </w:r>
            <w:proofErr w:type="spellEnd"/>
            <w:r w:rsidRPr="00800B8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».</w:t>
            </w:r>
          </w:p>
        </w:tc>
        <w:tc>
          <w:tcPr>
            <w:tcW w:w="21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818BDF" w14:textId="77777777" w:rsidR="002E67DA" w:rsidRPr="00800B8E" w:rsidRDefault="002E67DA" w:rsidP="00800B8E">
            <w:pPr>
              <w:pStyle w:val="a4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00B8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22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14:paraId="75DF9FCF" w14:textId="77777777" w:rsidR="002E67DA" w:rsidRPr="00800B8E" w:rsidRDefault="002E67DA" w:rsidP="00800B8E">
            <w:pPr>
              <w:pStyle w:val="a4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E67DA" w:rsidRPr="00800B8E" w14:paraId="3AB4159C" w14:textId="77777777" w:rsidTr="00800B8E">
        <w:tc>
          <w:tcPr>
            <w:tcW w:w="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764FB4" w14:textId="77777777" w:rsidR="002E67DA" w:rsidRPr="00800B8E" w:rsidRDefault="002E67DA" w:rsidP="00800B8E">
            <w:pPr>
              <w:pStyle w:val="a4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00B8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53.</w:t>
            </w:r>
          </w:p>
        </w:tc>
        <w:tc>
          <w:tcPr>
            <w:tcW w:w="4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DC8D32" w14:textId="77777777" w:rsidR="002E67DA" w:rsidRPr="00800B8E" w:rsidRDefault="002E67DA" w:rsidP="00800B8E">
            <w:pPr>
              <w:pStyle w:val="a4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00B8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НЛЕ по теме «Месяцы года».</w:t>
            </w:r>
          </w:p>
        </w:tc>
        <w:tc>
          <w:tcPr>
            <w:tcW w:w="21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21AB14" w14:textId="77777777" w:rsidR="002E67DA" w:rsidRPr="00800B8E" w:rsidRDefault="002E67DA" w:rsidP="00800B8E">
            <w:pPr>
              <w:pStyle w:val="a4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00B8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22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14:paraId="44ACF808" w14:textId="77777777" w:rsidR="002E67DA" w:rsidRPr="00800B8E" w:rsidRDefault="002E67DA" w:rsidP="00800B8E">
            <w:pPr>
              <w:pStyle w:val="a4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E67DA" w:rsidRPr="00800B8E" w14:paraId="593F72BA" w14:textId="77777777" w:rsidTr="00800B8E">
        <w:tc>
          <w:tcPr>
            <w:tcW w:w="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ADDF2F" w14:textId="77777777" w:rsidR="002E67DA" w:rsidRPr="00800B8E" w:rsidRDefault="002E67DA" w:rsidP="00800B8E">
            <w:pPr>
              <w:pStyle w:val="a4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00B8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54.</w:t>
            </w:r>
          </w:p>
        </w:tc>
        <w:tc>
          <w:tcPr>
            <w:tcW w:w="4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57DBEE" w14:textId="77777777" w:rsidR="002E67DA" w:rsidRPr="00800B8E" w:rsidRDefault="002E67DA" w:rsidP="00800B8E">
            <w:pPr>
              <w:pStyle w:val="a4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00B8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Развитие навыков </w:t>
            </w:r>
            <w:proofErr w:type="spellStart"/>
            <w:r w:rsidRPr="00800B8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аудирования</w:t>
            </w:r>
            <w:proofErr w:type="spellEnd"/>
            <w:r w:rsidRPr="00800B8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 НЛЕ.</w:t>
            </w:r>
          </w:p>
        </w:tc>
        <w:tc>
          <w:tcPr>
            <w:tcW w:w="21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9CE25F" w14:textId="77777777" w:rsidR="002E67DA" w:rsidRPr="00800B8E" w:rsidRDefault="002E67DA" w:rsidP="00800B8E">
            <w:pPr>
              <w:pStyle w:val="a4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00B8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22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14:paraId="2CA53719" w14:textId="77777777" w:rsidR="002E67DA" w:rsidRPr="00800B8E" w:rsidRDefault="002E67DA" w:rsidP="00800B8E">
            <w:pPr>
              <w:pStyle w:val="a4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E67DA" w:rsidRPr="00800B8E" w14:paraId="37DB2297" w14:textId="77777777" w:rsidTr="00800B8E">
        <w:tc>
          <w:tcPr>
            <w:tcW w:w="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212FB2" w14:textId="77777777" w:rsidR="002E67DA" w:rsidRPr="00800B8E" w:rsidRDefault="002E67DA" w:rsidP="00800B8E">
            <w:pPr>
              <w:pStyle w:val="a4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00B8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55.</w:t>
            </w:r>
          </w:p>
        </w:tc>
        <w:tc>
          <w:tcPr>
            <w:tcW w:w="4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2FAF9A" w14:textId="77777777" w:rsidR="002E67DA" w:rsidRPr="00800B8E" w:rsidRDefault="002E67DA" w:rsidP="00800B8E">
            <w:pPr>
              <w:pStyle w:val="a4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00B8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Повторение изученной грамматики и НЛЕ. Проверочная работа</w:t>
            </w:r>
          </w:p>
        </w:tc>
        <w:tc>
          <w:tcPr>
            <w:tcW w:w="21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70B58A" w14:textId="77777777" w:rsidR="002E67DA" w:rsidRPr="00800B8E" w:rsidRDefault="002E67DA" w:rsidP="00800B8E">
            <w:pPr>
              <w:pStyle w:val="a4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00B8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22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14:paraId="2CF115B9" w14:textId="77777777" w:rsidR="002E67DA" w:rsidRPr="00800B8E" w:rsidRDefault="002E67DA" w:rsidP="00800B8E">
            <w:pPr>
              <w:pStyle w:val="a4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E67DA" w:rsidRPr="00800B8E" w14:paraId="14990EEB" w14:textId="77777777" w:rsidTr="00800B8E">
        <w:tc>
          <w:tcPr>
            <w:tcW w:w="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CAC029" w14:textId="77777777" w:rsidR="002E67DA" w:rsidRPr="00800B8E" w:rsidRDefault="002E67DA" w:rsidP="00800B8E">
            <w:pPr>
              <w:pStyle w:val="a4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00B8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56.</w:t>
            </w:r>
          </w:p>
        </w:tc>
        <w:tc>
          <w:tcPr>
            <w:tcW w:w="4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3AE5C6" w14:textId="77777777" w:rsidR="002E67DA" w:rsidRPr="00800B8E" w:rsidRDefault="002E67DA" w:rsidP="00800B8E">
            <w:pPr>
              <w:pStyle w:val="a4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00B8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Животные и их среда обитания.</w:t>
            </w:r>
          </w:p>
        </w:tc>
        <w:tc>
          <w:tcPr>
            <w:tcW w:w="21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8DA098" w14:textId="77777777" w:rsidR="002E67DA" w:rsidRPr="00800B8E" w:rsidRDefault="002E67DA" w:rsidP="00800B8E">
            <w:pPr>
              <w:pStyle w:val="a4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00B8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22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14:paraId="0B569B86" w14:textId="77777777" w:rsidR="002E67DA" w:rsidRPr="00800B8E" w:rsidRDefault="002E67DA" w:rsidP="00800B8E">
            <w:pPr>
              <w:pStyle w:val="a4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E67DA" w:rsidRPr="00800B8E" w14:paraId="7AD956D1" w14:textId="77777777" w:rsidTr="00800B8E">
        <w:tc>
          <w:tcPr>
            <w:tcW w:w="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DDF96E" w14:textId="77777777" w:rsidR="002E67DA" w:rsidRPr="00800B8E" w:rsidRDefault="002E67DA" w:rsidP="00800B8E">
            <w:pPr>
              <w:pStyle w:val="a4"/>
              <w:spacing w:line="276" w:lineRule="auto"/>
              <w:rPr>
                <w:rFonts w:ascii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4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B6C34F" w14:textId="77777777" w:rsidR="002E67DA" w:rsidRPr="00800B8E" w:rsidRDefault="002E67DA" w:rsidP="00800B8E">
            <w:pPr>
              <w:pStyle w:val="a4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00B8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Раздел 10 Сравнения</w:t>
            </w:r>
          </w:p>
        </w:tc>
        <w:tc>
          <w:tcPr>
            <w:tcW w:w="21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6F7913" w14:textId="77777777" w:rsidR="002E67DA" w:rsidRPr="00800B8E" w:rsidRDefault="002E67DA" w:rsidP="00800B8E">
            <w:pPr>
              <w:pStyle w:val="a4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00B8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22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84C3C3" w14:textId="77777777" w:rsidR="002E67DA" w:rsidRPr="00800B8E" w:rsidRDefault="002E67DA" w:rsidP="00800B8E">
            <w:pPr>
              <w:pStyle w:val="a4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00B8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-воспринимают  на слух и понимают как основную информацию, так и детали.</w:t>
            </w:r>
          </w:p>
          <w:p w14:paraId="25570554" w14:textId="77777777" w:rsidR="002E67DA" w:rsidRPr="00800B8E" w:rsidRDefault="002E67DA" w:rsidP="00800B8E">
            <w:pPr>
              <w:pStyle w:val="a4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00B8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употребляют в речи порядковые числительные  (до 30)</w:t>
            </w:r>
          </w:p>
          <w:p w14:paraId="16743A2A" w14:textId="77777777" w:rsidR="002E67DA" w:rsidRPr="00800B8E" w:rsidRDefault="002E67DA" w:rsidP="00800B8E">
            <w:pPr>
              <w:pStyle w:val="a4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00B8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-различают  степени сравнения прилагательных</w:t>
            </w:r>
            <w:proofErr w:type="gramStart"/>
            <w:r w:rsidRPr="00800B8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800B8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800B8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</w:t>
            </w:r>
            <w:proofErr w:type="gramEnd"/>
            <w:r w:rsidRPr="00800B8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бразовывают  степени сравнения прилагательных и употребляют их в речи.</w:t>
            </w:r>
          </w:p>
          <w:p w14:paraId="03E81E26" w14:textId="77777777" w:rsidR="002E67DA" w:rsidRPr="00800B8E" w:rsidRDefault="002E67DA" w:rsidP="00800B8E">
            <w:pPr>
              <w:pStyle w:val="a4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00B8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-зрительно воспринимают  текст, узнают  знакомые слова, грамматические явления и понимают  его основное содержание</w:t>
            </w:r>
          </w:p>
        </w:tc>
      </w:tr>
      <w:tr w:rsidR="002E67DA" w:rsidRPr="00800B8E" w14:paraId="1A8A3025" w14:textId="77777777" w:rsidTr="00800B8E">
        <w:tc>
          <w:tcPr>
            <w:tcW w:w="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E486E9" w14:textId="77777777" w:rsidR="002E67DA" w:rsidRPr="00800B8E" w:rsidRDefault="002E67DA" w:rsidP="00800B8E">
            <w:pPr>
              <w:pStyle w:val="a4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00B8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57.</w:t>
            </w:r>
          </w:p>
        </w:tc>
        <w:tc>
          <w:tcPr>
            <w:tcW w:w="4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188392" w14:textId="77777777" w:rsidR="002E67DA" w:rsidRPr="00800B8E" w:rsidRDefault="002E67DA" w:rsidP="00800B8E">
            <w:pPr>
              <w:pStyle w:val="a4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00B8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Порядковые числительные.</w:t>
            </w:r>
          </w:p>
        </w:tc>
        <w:tc>
          <w:tcPr>
            <w:tcW w:w="21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7C334E" w14:textId="77777777" w:rsidR="002E67DA" w:rsidRPr="00800B8E" w:rsidRDefault="002E67DA" w:rsidP="00800B8E">
            <w:pPr>
              <w:pStyle w:val="a4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00B8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22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14:paraId="22C92B2D" w14:textId="77777777" w:rsidR="002E67DA" w:rsidRPr="00800B8E" w:rsidRDefault="002E67DA" w:rsidP="00800B8E">
            <w:pPr>
              <w:pStyle w:val="a4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E67DA" w:rsidRPr="00800B8E" w14:paraId="0CEBBB3D" w14:textId="77777777" w:rsidTr="00800B8E">
        <w:tc>
          <w:tcPr>
            <w:tcW w:w="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65CA44" w14:textId="77777777" w:rsidR="002E67DA" w:rsidRPr="00800B8E" w:rsidRDefault="002E67DA" w:rsidP="00800B8E">
            <w:pPr>
              <w:pStyle w:val="a4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00B8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58.</w:t>
            </w:r>
          </w:p>
        </w:tc>
        <w:tc>
          <w:tcPr>
            <w:tcW w:w="4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0D6FD7" w14:textId="77777777" w:rsidR="002E67DA" w:rsidRPr="00800B8E" w:rsidRDefault="002E67DA" w:rsidP="00800B8E">
            <w:pPr>
              <w:pStyle w:val="a4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00B8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Степени сравнения прилагательных.</w:t>
            </w:r>
          </w:p>
        </w:tc>
        <w:tc>
          <w:tcPr>
            <w:tcW w:w="21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885C7A" w14:textId="77777777" w:rsidR="002E67DA" w:rsidRPr="00800B8E" w:rsidRDefault="002E67DA" w:rsidP="00800B8E">
            <w:pPr>
              <w:pStyle w:val="a4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00B8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22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14:paraId="76509832" w14:textId="77777777" w:rsidR="002E67DA" w:rsidRPr="00800B8E" w:rsidRDefault="002E67DA" w:rsidP="00800B8E">
            <w:pPr>
              <w:pStyle w:val="a4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E67DA" w:rsidRPr="00800B8E" w14:paraId="215BCEF3" w14:textId="77777777" w:rsidTr="00800B8E">
        <w:tc>
          <w:tcPr>
            <w:tcW w:w="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7ADD6A" w14:textId="77777777" w:rsidR="002E67DA" w:rsidRPr="00800B8E" w:rsidRDefault="002E67DA" w:rsidP="00800B8E">
            <w:pPr>
              <w:pStyle w:val="a4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00B8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59.</w:t>
            </w:r>
          </w:p>
        </w:tc>
        <w:tc>
          <w:tcPr>
            <w:tcW w:w="4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8D0592" w14:textId="77777777" w:rsidR="002E67DA" w:rsidRPr="00800B8E" w:rsidRDefault="002E67DA" w:rsidP="00800B8E">
            <w:pPr>
              <w:pStyle w:val="a4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00B8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Закрепление грамматики в УР.</w:t>
            </w:r>
          </w:p>
        </w:tc>
        <w:tc>
          <w:tcPr>
            <w:tcW w:w="21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1B989E" w14:textId="77777777" w:rsidR="002E67DA" w:rsidRPr="00800B8E" w:rsidRDefault="002E67DA" w:rsidP="00800B8E">
            <w:pPr>
              <w:pStyle w:val="a4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00B8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22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14:paraId="7CBAB26C" w14:textId="77777777" w:rsidR="002E67DA" w:rsidRPr="00800B8E" w:rsidRDefault="002E67DA" w:rsidP="00800B8E">
            <w:pPr>
              <w:pStyle w:val="a4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E67DA" w:rsidRPr="00800B8E" w14:paraId="5BE9A207" w14:textId="77777777" w:rsidTr="00800B8E">
        <w:tc>
          <w:tcPr>
            <w:tcW w:w="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1F018A" w14:textId="77777777" w:rsidR="002E67DA" w:rsidRPr="00800B8E" w:rsidRDefault="002E67DA" w:rsidP="00800B8E">
            <w:pPr>
              <w:pStyle w:val="a4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00B8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60.</w:t>
            </w:r>
          </w:p>
        </w:tc>
        <w:tc>
          <w:tcPr>
            <w:tcW w:w="4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8AECFD" w14:textId="77777777" w:rsidR="002E67DA" w:rsidRPr="00800B8E" w:rsidRDefault="002E67DA" w:rsidP="00800B8E">
            <w:pPr>
              <w:pStyle w:val="a4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00B8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Развитие навыков </w:t>
            </w:r>
            <w:proofErr w:type="spellStart"/>
            <w:r w:rsidRPr="00800B8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аудирования</w:t>
            </w:r>
            <w:proofErr w:type="spellEnd"/>
            <w:r w:rsidRPr="00800B8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 НЛЕ.</w:t>
            </w:r>
          </w:p>
        </w:tc>
        <w:tc>
          <w:tcPr>
            <w:tcW w:w="21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B2884A" w14:textId="77777777" w:rsidR="002E67DA" w:rsidRPr="00800B8E" w:rsidRDefault="002E67DA" w:rsidP="00800B8E">
            <w:pPr>
              <w:pStyle w:val="a4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00B8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22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14:paraId="1A236BC2" w14:textId="77777777" w:rsidR="002E67DA" w:rsidRPr="00800B8E" w:rsidRDefault="002E67DA" w:rsidP="00800B8E">
            <w:pPr>
              <w:pStyle w:val="a4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E67DA" w:rsidRPr="00800B8E" w14:paraId="1410A98C" w14:textId="77777777" w:rsidTr="00800B8E">
        <w:tc>
          <w:tcPr>
            <w:tcW w:w="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F9DB5C" w14:textId="77777777" w:rsidR="002E67DA" w:rsidRPr="00800B8E" w:rsidRDefault="002E67DA" w:rsidP="00800B8E">
            <w:pPr>
              <w:pStyle w:val="a4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00B8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61.</w:t>
            </w:r>
          </w:p>
        </w:tc>
        <w:tc>
          <w:tcPr>
            <w:tcW w:w="4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6112B8" w14:textId="77777777" w:rsidR="002E67DA" w:rsidRPr="00800B8E" w:rsidRDefault="002E67DA" w:rsidP="00800B8E">
            <w:pPr>
              <w:pStyle w:val="a4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00B8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Закрепление изученного, развитие навыков чтения.</w:t>
            </w:r>
          </w:p>
        </w:tc>
        <w:tc>
          <w:tcPr>
            <w:tcW w:w="21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17DC76" w14:textId="77777777" w:rsidR="002E67DA" w:rsidRPr="00800B8E" w:rsidRDefault="002E67DA" w:rsidP="00800B8E">
            <w:pPr>
              <w:pStyle w:val="a4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00B8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22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14:paraId="21715683" w14:textId="77777777" w:rsidR="002E67DA" w:rsidRPr="00800B8E" w:rsidRDefault="002E67DA" w:rsidP="00800B8E">
            <w:pPr>
              <w:pStyle w:val="a4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E67DA" w:rsidRPr="00800B8E" w14:paraId="3B18FFAD" w14:textId="77777777" w:rsidTr="00800B8E">
        <w:trPr>
          <w:trHeight w:val="1000"/>
        </w:trPr>
        <w:tc>
          <w:tcPr>
            <w:tcW w:w="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451E0C" w14:textId="77777777" w:rsidR="002E67DA" w:rsidRPr="00800B8E" w:rsidRDefault="002E67DA" w:rsidP="00800B8E">
            <w:pPr>
              <w:pStyle w:val="a4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00B8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62.</w:t>
            </w:r>
          </w:p>
        </w:tc>
        <w:tc>
          <w:tcPr>
            <w:tcW w:w="4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9EA96C" w14:textId="77777777" w:rsidR="002E67DA" w:rsidRPr="00800B8E" w:rsidRDefault="002E67DA" w:rsidP="00800B8E">
            <w:pPr>
              <w:pStyle w:val="a4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00B8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Планеты Солнечной системы.</w:t>
            </w:r>
          </w:p>
        </w:tc>
        <w:tc>
          <w:tcPr>
            <w:tcW w:w="21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D65FC4" w14:textId="77777777" w:rsidR="002E67DA" w:rsidRPr="00800B8E" w:rsidRDefault="002E67DA" w:rsidP="00800B8E">
            <w:pPr>
              <w:pStyle w:val="a4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00B8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22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14:paraId="74249946" w14:textId="77777777" w:rsidR="002E67DA" w:rsidRPr="00800B8E" w:rsidRDefault="002E67DA" w:rsidP="00800B8E">
            <w:pPr>
              <w:pStyle w:val="a4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E67DA" w:rsidRPr="00800B8E" w14:paraId="05635519" w14:textId="77777777" w:rsidTr="00800B8E">
        <w:tc>
          <w:tcPr>
            <w:tcW w:w="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156364" w14:textId="77777777" w:rsidR="002E67DA" w:rsidRPr="00800B8E" w:rsidRDefault="002E67DA" w:rsidP="00800B8E">
            <w:pPr>
              <w:pStyle w:val="a4"/>
              <w:spacing w:line="276" w:lineRule="auto"/>
              <w:rPr>
                <w:rFonts w:ascii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4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92E179" w14:textId="77777777" w:rsidR="002E67DA" w:rsidRPr="00800B8E" w:rsidRDefault="002E67DA" w:rsidP="00800B8E">
            <w:pPr>
              <w:pStyle w:val="a4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00B8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Раздел 11 Я и будущее</w:t>
            </w:r>
          </w:p>
        </w:tc>
        <w:tc>
          <w:tcPr>
            <w:tcW w:w="21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E0B93F" w14:textId="77777777" w:rsidR="002E67DA" w:rsidRPr="00800B8E" w:rsidRDefault="002E67DA" w:rsidP="00800B8E">
            <w:pPr>
              <w:pStyle w:val="a4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00B8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22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2F7B01" w14:textId="77777777" w:rsidR="002E67DA" w:rsidRPr="00800B8E" w:rsidRDefault="002E67DA" w:rsidP="00800B8E">
            <w:pPr>
              <w:pStyle w:val="a4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00B8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-используют  контекстуальную или языковую догадку при прослушиван</w:t>
            </w:r>
            <w:proofErr w:type="gramStart"/>
            <w:r w:rsidRPr="00800B8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ии ау</w:t>
            </w:r>
            <w:proofErr w:type="gramEnd"/>
            <w:r w:rsidRPr="00800B8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диозаписи</w:t>
            </w:r>
          </w:p>
          <w:p w14:paraId="498EBC64" w14:textId="77777777" w:rsidR="002E67DA" w:rsidRPr="00800B8E" w:rsidRDefault="002E67DA" w:rsidP="00800B8E">
            <w:pPr>
              <w:pStyle w:val="a4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00B8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 -ведут диало</w:t>
            </w:r>
            <w:proofErr w:type="gramStart"/>
            <w:r w:rsidRPr="00800B8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г-</w:t>
            </w:r>
            <w:proofErr w:type="gramEnd"/>
            <w:r w:rsidRPr="00800B8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расспрос о будущей профессии используя в речи простое будущее время</w:t>
            </w:r>
          </w:p>
          <w:p w14:paraId="03DE18CE" w14:textId="77777777" w:rsidR="002E67DA" w:rsidRPr="00800B8E" w:rsidRDefault="002E67DA" w:rsidP="00800B8E">
            <w:pPr>
              <w:pStyle w:val="a4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00B8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оценивают  полученную информацию,</w:t>
            </w:r>
          </w:p>
          <w:p w14:paraId="7A6A4D75" w14:textId="77777777" w:rsidR="002E67DA" w:rsidRPr="00800B8E" w:rsidRDefault="002E67DA" w:rsidP="00800B8E">
            <w:pPr>
              <w:pStyle w:val="a4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00B8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-выражают своё мнение</w:t>
            </w:r>
          </w:p>
          <w:p w14:paraId="5B2A6B4D" w14:textId="77777777" w:rsidR="002E67DA" w:rsidRPr="00800B8E" w:rsidRDefault="002E67DA" w:rsidP="00800B8E">
            <w:pPr>
              <w:pStyle w:val="a4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00B8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свободно оперируют в речи изученными грамматическими конструкциями и лексическими единицами</w:t>
            </w:r>
          </w:p>
        </w:tc>
      </w:tr>
      <w:tr w:rsidR="002E67DA" w:rsidRPr="00800B8E" w14:paraId="7A2954CF" w14:textId="77777777" w:rsidTr="00800B8E">
        <w:tc>
          <w:tcPr>
            <w:tcW w:w="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C457AE" w14:textId="77777777" w:rsidR="002E67DA" w:rsidRPr="00800B8E" w:rsidRDefault="002E67DA" w:rsidP="00800B8E">
            <w:pPr>
              <w:pStyle w:val="a4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00B8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63.</w:t>
            </w:r>
          </w:p>
        </w:tc>
        <w:tc>
          <w:tcPr>
            <w:tcW w:w="4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647F82" w14:textId="77777777" w:rsidR="002E67DA" w:rsidRPr="00800B8E" w:rsidRDefault="002E67DA" w:rsidP="00800B8E">
            <w:pPr>
              <w:pStyle w:val="a4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00B8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Простое будущее время.</w:t>
            </w:r>
          </w:p>
        </w:tc>
        <w:tc>
          <w:tcPr>
            <w:tcW w:w="21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7C7B23" w14:textId="77777777" w:rsidR="002E67DA" w:rsidRPr="00800B8E" w:rsidRDefault="002E67DA" w:rsidP="00800B8E">
            <w:pPr>
              <w:pStyle w:val="a4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00B8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22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14:paraId="098CD08D" w14:textId="77777777" w:rsidR="002E67DA" w:rsidRPr="00800B8E" w:rsidRDefault="002E67DA" w:rsidP="00800B8E">
            <w:pPr>
              <w:pStyle w:val="a4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E67DA" w:rsidRPr="00800B8E" w14:paraId="5234DAF5" w14:textId="77777777" w:rsidTr="00800B8E">
        <w:tc>
          <w:tcPr>
            <w:tcW w:w="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A7941E" w14:textId="77777777" w:rsidR="002E67DA" w:rsidRPr="00800B8E" w:rsidRDefault="002E67DA" w:rsidP="00800B8E">
            <w:pPr>
              <w:pStyle w:val="a4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00B8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64.</w:t>
            </w:r>
          </w:p>
        </w:tc>
        <w:tc>
          <w:tcPr>
            <w:tcW w:w="4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EA13C0" w14:textId="77777777" w:rsidR="002E67DA" w:rsidRPr="00800B8E" w:rsidRDefault="002E67DA" w:rsidP="00800B8E">
            <w:pPr>
              <w:pStyle w:val="a4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00B8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Диалог-расспрос о будущей профессии.</w:t>
            </w:r>
          </w:p>
        </w:tc>
        <w:tc>
          <w:tcPr>
            <w:tcW w:w="21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045FDA" w14:textId="77777777" w:rsidR="002E67DA" w:rsidRPr="00800B8E" w:rsidRDefault="002E67DA" w:rsidP="00800B8E">
            <w:pPr>
              <w:pStyle w:val="a4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00B8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22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14:paraId="1ADE0364" w14:textId="77777777" w:rsidR="002E67DA" w:rsidRPr="00800B8E" w:rsidRDefault="002E67DA" w:rsidP="00800B8E">
            <w:pPr>
              <w:pStyle w:val="a4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E67DA" w:rsidRPr="00800B8E" w14:paraId="3BAF978C" w14:textId="77777777" w:rsidTr="00800B8E">
        <w:tc>
          <w:tcPr>
            <w:tcW w:w="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C0DBB8" w14:textId="77777777" w:rsidR="002E67DA" w:rsidRPr="00800B8E" w:rsidRDefault="002E67DA" w:rsidP="00800B8E">
            <w:pPr>
              <w:pStyle w:val="a4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00B8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65.</w:t>
            </w:r>
          </w:p>
        </w:tc>
        <w:tc>
          <w:tcPr>
            <w:tcW w:w="4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B9FF35" w14:textId="77777777" w:rsidR="002E67DA" w:rsidRPr="00800B8E" w:rsidRDefault="002E67DA" w:rsidP="00800B8E">
            <w:pPr>
              <w:pStyle w:val="a4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00B8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Закрепление грамматики в УР.</w:t>
            </w:r>
          </w:p>
        </w:tc>
        <w:tc>
          <w:tcPr>
            <w:tcW w:w="21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80542B" w14:textId="77777777" w:rsidR="002E67DA" w:rsidRPr="00800B8E" w:rsidRDefault="002E67DA" w:rsidP="00800B8E">
            <w:pPr>
              <w:pStyle w:val="a4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00B8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22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14:paraId="0129CD24" w14:textId="77777777" w:rsidR="002E67DA" w:rsidRPr="00800B8E" w:rsidRDefault="002E67DA" w:rsidP="00800B8E">
            <w:pPr>
              <w:pStyle w:val="a4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E67DA" w:rsidRPr="00800B8E" w14:paraId="22DED502" w14:textId="77777777" w:rsidTr="00800B8E">
        <w:tc>
          <w:tcPr>
            <w:tcW w:w="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55BBE9" w14:textId="77777777" w:rsidR="002E67DA" w:rsidRPr="00800B8E" w:rsidRDefault="002E67DA" w:rsidP="00800B8E">
            <w:pPr>
              <w:pStyle w:val="a4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00B8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66.</w:t>
            </w:r>
          </w:p>
        </w:tc>
        <w:tc>
          <w:tcPr>
            <w:tcW w:w="4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16CE16" w14:textId="77777777" w:rsidR="002E67DA" w:rsidRPr="00800B8E" w:rsidRDefault="002E67DA" w:rsidP="00800B8E">
            <w:pPr>
              <w:pStyle w:val="a4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00B8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Развитие навыков </w:t>
            </w:r>
            <w:proofErr w:type="spellStart"/>
            <w:r w:rsidRPr="00800B8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аудирования</w:t>
            </w:r>
            <w:proofErr w:type="spellEnd"/>
            <w:r w:rsidRPr="00800B8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 НЛЕ.</w:t>
            </w:r>
          </w:p>
        </w:tc>
        <w:tc>
          <w:tcPr>
            <w:tcW w:w="21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ECDFCF" w14:textId="77777777" w:rsidR="002E67DA" w:rsidRPr="00800B8E" w:rsidRDefault="002E67DA" w:rsidP="00800B8E">
            <w:pPr>
              <w:pStyle w:val="a4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00B8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22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14:paraId="4152DC6B" w14:textId="77777777" w:rsidR="002E67DA" w:rsidRPr="00800B8E" w:rsidRDefault="002E67DA" w:rsidP="00800B8E">
            <w:pPr>
              <w:pStyle w:val="a4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E67DA" w:rsidRPr="00800B8E" w14:paraId="3CB0EFA3" w14:textId="77777777" w:rsidTr="00800B8E">
        <w:tc>
          <w:tcPr>
            <w:tcW w:w="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9E62ED" w14:textId="77777777" w:rsidR="002E67DA" w:rsidRPr="00800B8E" w:rsidRDefault="002E67DA" w:rsidP="00800B8E">
            <w:pPr>
              <w:pStyle w:val="a4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00B8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67.</w:t>
            </w:r>
          </w:p>
        </w:tc>
        <w:tc>
          <w:tcPr>
            <w:tcW w:w="4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45F697" w14:textId="77777777" w:rsidR="002E67DA" w:rsidRPr="00800B8E" w:rsidRDefault="002E67DA" w:rsidP="00800B8E">
            <w:pPr>
              <w:pStyle w:val="a4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00B8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Закрепление изученной грамматики и НЛЕ. Проверочная работа</w:t>
            </w:r>
          </w:p>
        </w:tc>
        <w:tc>
          <w:tcPr>
            <w:tcW w:w="21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11C631" w14:textId="77777777" w:rsidR="002E67DA" w:rsidRPr="00800B8E" w:rsidRDefault="002E67DA" w:rsidP="00800B8E">
            <w:pPr>
              <w:pStyle w:val="a4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00B8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22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14:paraId="2BECF648" w14:textId="77777777" w:rsidR="002E67DA" w:rsidRPr="00800B8E" w:rsidRDefault="002E67DA" w:rsidP="00800B8E">
            <w:pPr>
              <w:pStyle w:val="a4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E67DA" w:rsidRPr="00800B8E" w14:paraId="5B260A00" w14:textId="77777777" w:rsidTr="00800B8E">
        <w:tc>
          <w:tcPr>
            <w:tcW w:w="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E624FE" w14:textId="77777777" w:rsidR="002E67DA" w:rsidRPr="00800B8E" w:rsidRDefault="002E67DA" w:rsidP="00800B8E">
            <w:pPr>
              <w:pStyle w:val="a4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00B8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68.</w:t>
            </w:r>
          </w:p>
        </w:tc>
        <w:tc>
          <w:tcPr>
            <w:tcW w:w="4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2609E1" w14:textId="77777777" w:rsidR="002E67DA" w:rsidRPr="00800B8E" w:rsidRDefault="002E67DA" w:rsidP="00800B8E">
            <w:pPr>
              <w:pStyle w:val="a4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00B8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Творческие профессии.</w:t>
            </w:r>
          </w:p>
        </w:tc>
        <w:tc>
          <w:tcPr>
            <w:tcW w:w="21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55BBE7" w14:textId="77777777" w:rsidR="002E67DA" w:rsidRPr="00800B8E" w:rsidRDefault="002E67DA" w:rsidP="00800B8E">
            <w:pPr>
              <w:pStyle w:val="a4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00B8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22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14:paraId="34166B7B" w14:textId="77777777" w:rsidR="002E67DA" w:rsidRPr="00800B8E" w:rsidRDefault="002E67DA" w:rsidP="00800B8E">
            <w:pPr>
              <w:pStyle w:val="a4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5D5A844E" w14:textId="77777777" w:rsidR="002E67DA" w:rsidRPr="00800B8E" w:rsidRDefault="002E67DA" w:rsidP="00800B8E">
      <w:pPr>
        <w:pStyle w:val="a4"/>
        <w:spacing w:line="276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800B8E">
        <w:rPr>
          <w:rFonts w:ascii="Times New Roman" w:hAnsi="Times New Roman" w:cs="Times New Roman"/>
          <w:sz w:val="24"/>
          <w:szCs w:val="24"/>
          <w:lang w:eastAsia="ru-RU"/>
        </w:rPr>
        <w:t>                                                                                                   </w:t>
      </w:r>
    </w:p>
    <w:sectPr w:rsidR="002E67DA" w:rsidRPr="00800B8E" w:rsidSect="00B631B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Open Sans">
    <w:altName w:val="Arial"/>
    <w:charset w:val="00"/>
    <w:family w:val="swiss"/>
    <w:pitch w:val="variable"/>
    <w:sig w:usb0="00000001" w:usb1="4000205B" w:usb2="00000028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615977"/>
    <w:multiLevelType w:val="hybridMultilevel"/>
    <w:tmpl w:val="1B5857D0"/>
    <w:lvl w:ilvl="0" w:tplc="F3E899F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00D7"/>
    <w:rsid w:val="00071160"/>
    <w:rsid w:val="000A0B39"/>
    <w:rsid w:val="00196944"/>
    <w:rsid w:val="002E67DA"/>
    <w:rsid w:val="00426EB8"/>
    <w:rsid w:val="005C7F65"/>
    <w:rsid w:val="007813D5"/>
    <w:rsid w:val="007C00D7"/>
    <w:rsid w:val="007D3517"/>
    <w:rsid w:val="00800B8E"/>
    <w:rsid w:val="0084144C"/>
    <w:rsid w:val="00861CE9"/>
    <w:rsid w:val="00975CFE"/>
    <w:rsid w:val="009C02C6"/>
    <w:rsid w:val="00A22CD9"/>
    <w:rsid w:val="00B631BA"/>
    <w:rsid w:val="00CC782E"/>
    <w:rsid w:val="00DA14E7"/>
    <w:rsid w:val="00DB55DD"/>
    <w:rsid w:val="00DB5D00"/>
    <w:rsid w:val="00DD501C"/>
    <w:rsid w:val="00E042F6"/>
    <w:rsid w:val="00F062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3F2BA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C78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CC782E"/>
    <w:pPr>
      <w:spacing w:after="0" w:line="240" w:lineRule="auto"/>
    </w:pPr>
  </w:style>
  <w:style w:type="paragraph" w:customStyle="1" w:styleId="c9">
    <w:name w:val="c9"/>
    <w:basedOn w:val="a"/>
    <w:rsid w:val="00A22C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2E67DA"/>
    <w:pPr>
      <w:ind w:left="720"/>
      <w:contextualSpacing/>
    </w:pPr>
  </w:style>
  <w:style w:type="numbering" w:customStyle="1" w:styleId="1">
    <w:name w:val="Нет списка1"/>
    <w:next w:val="a2"/>
    <w:uiPriority w:val="99"/>
    <w:semiHidden/>
    <w:unhideWhenUsed/>
    <w:rsid w:val="002E67DA"/>
  </w:style>
  <w:style w:type="paragraph" w:customStyle="1" w:styleId="c2">
    <w:name w:val="c2"/>
    <w:basedOn w:val="a"/>
    <w:rsid w:val="002E67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9">
    <w:name w:val="c59"/>
    <w:basedOn w:val="a0"/>
    <w:rsid w:val="002E67DA"/>
  </w:style>
  <w:style w:type="paragraph" w:customStyle="1" w:styleId="c90">
    <w:name w:val="c90"/>
    <w:basedOn w:val="a"/>
    <w:rsid w:val="002E67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2">
    <w:name w:val="c42"/>
    <w:basedOn w:val="a0"/>
    <w:rsid w:val="002E67DA"/>
  </w:style>
  <w:style w:type="character" w:customStyle="1" w:styleId="c12">
    <w:name w:val="c12"/>
    <w:basedOn w:val="a0"/>
    <w:rsid w:val="002E67DA"/>
  </w:style>
  <w:style w:type="paragraph" w:customStyle="1" w:styleId="c1">
    <w:name w:val="c1"/>
    <w:basedOn w:val="a"/>
    <w:rsid w:val="002E67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">
    <w:name w:val="c4"/>
    <w:basedOn w:val="a0"/>
    <w:rsid w:val="002E67DA"/>
  </w:style>
  <w:style w:type="paragraph" w:customStyle="1" w:styleId="c79">
    <w:name w:val="c79"/>
    <w:basedOn w:val="a"/>
    <w:rsid w:val="002E67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91">
    <w:name w:val="c91"/>
    <w:basedOn w:val="a0"/>
    <w:rsid w:val="002E67DA"/>
  </w:style>
  <w:style w:type="character" w:customStyle="1" w:styleId="c6">
    <w:name w:val="c6"/>
    <w:basedOn w:val="a0"/>
    <w:rsid w:val="002E67DA"/>
  </w:style>
  <w:style w:type="paragraph" w:customStyle="1" w:styleId="c45">
    <w:name w:val="c45"/>
    <w:basedOn w:val="a"/>
    <w:rsid w:val="002E67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7">
    <w:name w:val="c57"/>
    <w:basedOn w:val="a0"/>
    <w:rsid w:val="002E67DA"/>
  </w:style>
  <w:style w:type="paragraph" w:customStyle="1" w:styleId="c40">
    <w:name w:val="c40"/>
    <w:basedOn w:val="a"/>
    <w:rsid w:val="002E67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8">
    <w:name w:val="c38"/>
    <w:basedOn w:val="a0"/>
    <w:rsid w:val="002E67DA"/>
  </w:style>
  <w:style w:type="character" w:customStyle="1" w:styleId="c92">
    <w:name w:val="c92"/>
    <w:basedOn w:val="a0"/>
    <w:rsid w:val="002E67DA"/>
  </w:style>
  <w:style w:type="paragraph" w:customStyle="1" w:styleId="c115">
    <w:name w:val="c115"/>
    <w:basedOn w:val="a"/>
    <w:rsid w:val="002E67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9">
    <w:name w:val="c69"/>
    <w:basedOn w:val="a0"/>
    <w:rsid w:val="002E67DA"/>
  </w:style>
  <w:style w:type="paragraph" w:customStyle="1" w:styleId="c84">
    <w:name w:val="c84"/>
    <w:basedOn w:val="a"/>
    <w:rsid w:val="002E67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8">
    <w:name w:val="c8"/>
    <w:basedOn w:val="a"/>
    <w:rsid w:val="002E67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6">
    <w:name w:val="c16"/>
    <w:basedOn w:val="a"/>
    <w:rsid w:val="002E67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82">
    <w:name w:val="c82"/>
    <w:basedOn w:val="a0"/>
    <w:rsid w:val="002E67DA"/>
  </w:style>
  <w:style w:type="character" w:customStyle="1" w:styleId="c3">
    <w:name w:val="c3"/>
    <w:basedOn w:val="a0"/>
    <w:rsid w:val="002E67DA"/>
  </w:style>
  <w:style w:type="paragraph" w:customStyle="1" w:styleId="c83">
    <w:name w:val="c83"/>
    <w:basedOn w:val="a"/>
    <w:rsid w:val="002E67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76">
    <w:name w:val="c76"/>
    <w:basedOn w:val="a"/>
    <w:rsid w:val="002E67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99">
    <w:name w:val="c99"/>
    <w:basedOn w:val="a"/>
    <w:rsid w:val="002E67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5">
    <w:name w:val="c15"/>
    <w:basedOn w:val="a0"/>
    <w:rsid w:val="002E67DA"/>
  </w:style>
  <w:style w:type="character" w:customStyle="1" w:styleId="c49">
    <w:name w:val="c49"/>
    <w:basedOn w:val="a0"/>
    <w:rsid w:val="002E67DA"/>
  </w:style>
  <w:style w:type="character" w:customStyle="1" w:styleId="c101">
    <w:name w:val="c101"/>
    <w:basedOn w:val="a0"/>
    <w:rsid w:val="002E67DA"/>
  </w:style>
  <w:style w:type="character" w:customStyle="1" w:styleId="c51">
    <w:name w:val="c51"/>
    <w:basedOn w:val="a0"/>
    <w:rsid w:val="002E67DA"/>
  </w:style>
  <w:style w:type="paragraph" w:customStyle="1" w:styleId="c31">
    <w:name w:val="c31"/>
    <w:basedOn w:val="a"/>
    <w:rsid w:val="002E67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09">
    <w:name w:val="c109"/>
    <w:basedOn w:val="a"/>
    <w:rsid w:val="002E67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34">
    <w:name w:val="c134"/>
    <w:basedOn w:val="a"/>
    <w:rsid w:val="002E67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3">
    <w:name w:val="c43"/>
    <w:basedOn w:val="a"/>
    <w:rsid w:val="002E67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0A0B39"/>
    <w:rPr>
      <w:b/>
      <w:bCs/>
    </w:rPr>
  </w:style>
  <w:style w:type="paragraph" w:customStyle="1" w:styleId="dash041e005f0431005f044b005f0447005f043d005f044b005f0439">
    <w:name w:val="dash041e005f0431005f044b005f0447005f043d005f044b005f0439"/>
    <w:basedOn w:val="a"/>
    <w:rsid w:val="00DB55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C78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CC782E"/>
    <w:pPr>
      <w:spacing w:after="0" w:line="240" w:lineRule="auto"/>
    </w:pPr>
  </w:style>
  <w:style w:type="paragraph" w:customStyle="1" w:styleId="c9">
    <w:name w:val="c9"/>
    <w:basedOn w:val="a"/>
    <w:rsid w:val="00A22C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2E67DA"/>
    <w:pPr>
      <w:ind w:left="720"/>
      <w:contextualSpacing/>
    </w:pPr>
  </w:style>
  <w:style w:type="numbering" w:customStyle="1" w:styleId="1">
    <w:name w:val="Нет списка1"/>
    <w:next w:val="a2"/>
    <w:uiPriority w:val="99"/>
    <w:semiHidden/>
    <w:unhideWhenUsed/>
    <w:rsid w:val="002E67DA"/>
  </w:style>
  <w:style w:type="paragraph" w:customStyle="1" w:styleId="c2">
    <w:name w:val="c2"/>
    <w:basedOn w:val="a"/>
    <w:rsid w:val="002E67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9">
    <w:name w:val="c59"/>
    <w:basedOn w:val="a0"/>
    <w:rsid w:val="002E67DA"/>
  </w:style>
  <w:style w:type="paragraph" w:customStyle="1" w:styleId="c90">
    <w:name w:val="c90"/>
    <w:basedOn w:val="a"/>
    <w:rsid w:val="002E67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2">
    <w:name w:val="c42"/>
    <w:basedOn w:val="a0"/>
    <w:rsid w:val="002E67DA"/>
  </w:style>
  <w:style w:type="character" w:customStyle="1" w:styleId="c12">
    <w:name w:val="c12"/>
    <w:basedOn w:val="a0"/>
    <w:rsid w:val="002E67DA"/>
  </w:style>
  <w:style w:type="paragraph" w:customStyle="1" w:styleId="c1">
    <w:name w:val="c1"/>
    <w:basedOn w:val="a"/>
    <w:rsid w:val="002E67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">
    <w:name w:val="c4"/>
    <w:basedOn w:val="a0"/>
    <w:rsid w:val="002E67DA"/>
  </w:style>
  <w:style w:type="paragraph" w:customStyle="1" w:styleId="c79">
    <w:name w:val="c79"/>
    <w:basedOn w:val="a"/>
    <w:rsid w:val="002E67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91">
    <w:name w:val="c91"/>
    <w:basedOn w:val="a0"/>
    <w:rsid w:val="002E67DA"/>
  </w:style>
  <w:style w:type="character" w:customStyle="1" w:styleId="c6">
    <w:name w:val="c6"/>
    <w:basedOn w:val="a0"/>
    <w:rsid w:val="002E67DA"/>
  </w:style>
  <w:style w:type="paragraph" w:customStyle="1" w:styleId="c45">
    <w:name w:val="c45"/>
    <w:basedOn w:val="a"/>
    <w:rsid w:val="002E67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7">
    <w:name w:val="c57"/>
    <w:basedOn w:val="a0"/>
    <w:rsid w:val="002E67DA"/>
  </w:style>
  <w:style w:type="paragraph" w:customStyle="1" w:styleId="c40">
    <w:name w:val="c40"/>
    <w:basedOn w:val="a"/>
    <w:rsid w:val="002E67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8">
    <w:name w:val="c38"/>
    <w:basedOn w:val="a0"/>
    <w:rsid w:val="002E67DA"/>
  </w:style>
  <w:style w:type="character" w:customStyle="1" w:styleId="c92">
    <w:name w:val="c92"/>
    <w:basedOn w:val="a0"/>
    <w:rsid w:val="002E67DA"/>
  </w:style>
  <w:style w:type="paragraph" w:customStyle="1" w:styleId="c115">
    <w:name w:val="c115"/>
    <w:basedOn w:val="a"/>
    <w:rsid w:val="002E67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9">
    <w:name w:val="c69"/>
    <w:basedOn w:val="a0"/>
    <w:rsid w:val="002E67DA"/>
  </w:style>
  <w:style w:type="paragraph" w:customStyle="1" w:styleId="c84">
    <w:name w:val="c84"/>
    <w:basedOn w:val="a"/>
    <w:rsid w:val="002E67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8">
    <w:name w:val="c8"/>
    <w:basedOn w:val="a"/>
    <w:rsid w:val="002E67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6">
    <w:name w:val="c16"/>
    <w:basedOn w:val="a"/>
    <w:rsid w:val="002E67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82">
    <w:name w:val="c82"/>
    <w:basedOn w:val="a0"/>
    <w:rsid w:val="002E67DA"/>
  </w:style>
  <w:style w:type="character" w:customStyle="1" w:styleId="c3">
    <w:name w:val="c3"/>
    <w:basedOn w:val="a0"/>
    <w:rsid w:val="002E67DA"/>
  </w:style>
  <w:style w:type="paragraph" w:customStyle="1" w:styleId="c83">
    <w:name w:val="c83"/>
    <w:basedOn w:val="a"/>
    <w:rsid w:val="002E67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76">
    <w:name w:val="c76"/>
    <w:basedOn w:val="a"/>
    <w:rsid w:val="002E67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99">
    <w:name w:val="c99"/>
    <w:basedOn w:val="a"/>
    <w:rsid w:val="002E67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5">
    <w:name w:val="c15"/>
    <w:basedOn w:val="a0"/>
    <w:rsid w:val="002E67DA"/>
  </w:style>
  <w:style w:type="character" w:customStyle="1" w:styleId="c49">
    <w:name w:val="c49"/>
    <w:basedOn w:val="a0"/>
    <w:rsid w:val="002E67DA"/>
  </w:style>
  <w:style w:type="character" w:customStyle="1" w:styleId="c101">
    <w:name w:val="c101"/>
    <w:basedOn w:val="a0"/>
    <w:rsid w:val="002E67DA"/>
  </w:style>
  <w:style w:type="character" w:customStyle="1" w:styleId="c51">
    <w:name w:val="c51"/>
    <w:basedOn w:val="a0"/>
    <w:rsid w:val="002E67DA"/>
  </w:style>
  <w:style w:type="paragraph" w:customStyle="1" w:styleId="c31">
    <w:name w:val="c31"/>
    <w:basedOn w:val="a"/>
    <w:rsid w:val="002E67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09">
    <w:name w:val="c109"/>
    <w:basedOn w:val="a"/>
    <w:rsid w:val="002E67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34">
    <w:name w:val="c134"/>
    <w:basedOn w:val="a"/>
    <w:rsid w:val="002E67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3">
    <w:name w:val="c43"/>
    <w:basedOn w:val="a"/>
    <w:rsid w:val="002E67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0A0B39"/>
    <w:rPr>
      <w:b/>
      <w:bCs/>
    </w:rPr>
  </w:style>
  <w:style w:type="paragraph" w:customStyle="1" w:styleId="dash041e005f0431005f044b005f0447005f043d005f044b005f0439">
    <w:name w:val="dash041e005f0431005f044b005f0447005f043d005f044b005f0439"/>
    <w:basedOn w:val="a"/>
    <w:rsid w:val="00DB55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6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7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9832625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2409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7150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1659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8216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47388988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0283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9484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586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26265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dotted" w:sz="6" w:space="4" w:color="7F7F7F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401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2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6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17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3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12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1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1107</TotalTime>
  <Pages>18</Pages>
  <Words>5394</Words>
  <Characters>30748</Characters>
  <Application>Microsoft Office Word</Application>
  <DocSecurity>0</DocSecurity>
  <Lines>256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Учитель</cp:lastModifiedBy>
  <cp:revision>6</cp:revision>
  <dcterms:created xsi:type="dcterms:W3CDTF">2021-09-20T08:42:00Z</dcterms:created>
  <dcterms:modified xsi:type="dcterms:W3CDTF">2021-10-03T01:20:00Z</dcterms:modified>
</cp:coreProperties>
</file>